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3888" w:type="dxa"/>
        <w:tblLook w:val="01E0" w:firstRow="1" w:lastRow="1" w:firstColumn="1" w:lastColumn="1" w:noHBand="0" w:noVBand="0"/>
      </w:tblPr>
      <w:tblGrid>
        <w:gridCol w:w="468"/>
        <w:gridCol w:w="3420"/>
      </w:tblGrid>
      <w:tr w:rsidR="00CF620E" w:rsidRPr="001416E1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EE1E8A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</w:rPr>
              <w:t>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8B050C" w:rsidP="00EE1E8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2788920</wp:posOffset>
                      </wp:positionH>
                      <wp:positionV relativeFrom="paragraph">
                        <wp:posOffset>-76200</wp:posOffset>
                      </wp:positionV>
                      <wp:extent cx="2514600" cy="1143000"/>
                      <wp:effectExtent l="0" t="8255" r="0" b="1270"/>
                      <wp:wrapNone/>
                      <wp:docPr id="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0" cy="1143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DDDDD">
                                  <a:alpha val="4700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E1E8A" w:rsidRPr="008B050C" w:rsidRDefault="00EE0008" w:rsidP="00CF620E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b/>
                                      <w:bCs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8B050C">
                                    <w:rPr>
                                      <w:rFonts w:ascii="TH SarabunPSK" w:hAnsi="TH SarabunPSK" w:cs="TH SarabunPSK"/>
                                      <w:b/>
                                      <w:bCs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ใบรายงานผล ส่งส่วน</w:t>
                                  </w:r>
                                  <w:r w:rsidR="00D16CA0" w:rsidRPr="008B050C">
                                    <w:rPr>
                                      <w:rFonts w:ascii="TH SarabunPSK" w:hAnsi="TH SarabunPSK" w:cs="TH SarabunPSK" w:hint="cs"/>
                                      <w:b/>
                                      <w:bCs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พัฒนาบุคลากร</w:t>
                                  </w:r>
                                </w:p>
                                <w:p w:rsidR="00EE1E8A" w:rsidRPr="00AD2857" w:rsidRDefault="00EE1E8A" w:rsidP="00CF620E">
                                  <w:pPr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</w:pPr>
                                  <w:r w:rsidRPr="008B050C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 xml:space="preserve">เลขที่รับ 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  <w:t xml:space="preserve">___________ 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  <w:cs/>
                                    </w:rPr>
                                    <w:t>/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  <w:t>____________</w:t>
                                  </w:r>
                                </w:p>
                                <w:p w:rsidR="00EE1E8A" w:rsidRPr="00AD2857" w:rsidRDefault="00EE1E8A" w:rsidP="00CF620E">
                                  <w:pPr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</w:pPr>
                                  <w:r w:rsidRPr="008B050C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วันที่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  <w:cs/>
                                    </w:rPr>
                                    <w:t xml:space="preserve">  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  <w:t>___________________________</w:t>
                                  </w:r>
                                </w:p>
                                <w:p w:rsidR="00EE1E8A" w:rsidRPr="00AD2857" w:rsidRDefault="00EE1E8A" w:rsidP="00CF620E">
                                  <w:pPr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</w:pPr>
                                  <w:r w:rsidRPr="008B050C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เวลา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  <w:t xml:space="preserve"> _________ </w:t>
                                  </w:r>
                                  <w:r w:rsidRPr="008B050C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  <w:cs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ผู้รับ</w:t>
                                  </w:r>
                                  <w:r w:rsidRPr="00AD2857">
                                    <w:rPr>
                                      <w:rFonts w:ascii="TH SarabunPSK" w:hAnsi="TH SarabunPSK" w:cs="TH SarabunPSK"/>
                                      <w:sz w:val="30"/>
                                      <w:szCs w:val="30"/>
                                    </w:rPr>
                                    <w:t xml:space="preserve"> 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19.6pt;margin-top:-6pt;width:198pt;height:90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" fillcolor="#ddd" stroked="f">
                      <v:fill opacity="30840f"/>
                      <v:textbox>
                        <w:txbxContent>
                          <w:p w:rsidR="00EE1E8A" w:rsidRPr="008B050C" w:rsidRDefault="00EE0008" w:rsidP="00CF620E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B050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ใบรายงานผล ส่งส่วน</w:t>
                            </w:r>
                            <w:r w:rsidR="00D16CA0" w:rsidRPr="008B050C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พัฒนาบุคลากร</w:t>
                            </w:r>
                          </w:p>
                          <w:p w:rsidR="00EE1E8A" w:rsidRPr="00AD2857" w:rsidRDefault="00EE1E8A" w:rsidP="00CF620E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 w:rsidRPr="008B050C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เลขที่รับ 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 xml:space="preserve">___________ 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>/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>____________</w:t>
                            </w:r>
                          </w:p>
                          <w:p w:rsidR="00EE1E8A" w:rsidRPr="00AD2857" w:rsidRDefault="00EE1E8A" w:rsidP="00CF620E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 w:rsidRPr="008B050C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วันที่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  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>______</w:t>
                            </w:r>
                            <w:bookmarkStart w:id="1" w:name="_GoBack"/>
                            <w:bookmarkEnd w:id="1"/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>_____________________</w:t>
                            </w:r>
                          </w:p>
                          <w:p w:rsidR="00EE1E8A" w:rsidRPr="00AD2857" w:rsidRDefault="00EE1E8A" w:rsidP="00CF620E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 w:rsidRPr="008B050C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เวลา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 xml:space="preserve"> _________ </w:t>
                            </w:r>
                            <w:r w:rsidRPr="008B050C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ผู้รับ</w:t>
                            </w:r>
                            <w:r w:rsidRPr="00AD2857"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 xml:space="preserve"> 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F620E" w:rsidRPr="001416E1">
              <w:rPr>
                <w:rFonts w:ascii="TH SarabunPSK" w:hAnsi="TH SarabunPSK" w:cs="TH SarabunPSK"/>
                <w:sz w:val="30"/>
                <w:szCs w:val="30"/>
                <w:cs/>
              </w:rPr>
              <w:t>หมวดความรู้ด้านการบริหารจัดการ</w:t>
            </w:r>
          </w:p>
        </w:tc>
      </w:tr>
      <w:tr w:rsidR="00CF620E" w:rsidRPr="001416E1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EE1E8A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</w:rPr>
              <w:t>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EE1E8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  <w:cs/>
              </w:rPr>
              <w:t>หมวดความรู้เฉพาะด้านในงาน</w:t>
            </w:r>
          </w:p>
        </w:tc>
      </w:tr>
      <w:tr w:rsidR="00CF620E" w:rsidRPr="001416E1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EE1E8A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</w:rPr>
              <w:t>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EE1E8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  <w:cs/>
              </w:rPr>
              <w:t>หมวดความรู้พื้นฐานทั่วไป</w:t>
            </w:r>
          </w:p>
        </w:tc>
      </w:tr>
      <w:tr w:rsidR="00CF620E" w:rsidRPr="001416E1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CF620E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</w:rPr>
              <w:t>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CF620E" w:rsidRPr="001416E1" w:rsidRDefault="00CF620E" w:rsidP="00EE1E8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1416E1">
              <w:rPr>
                <w:rFonts w:ascii="TH SarabunPSK" w:hAnsi="TH SarabunPSK" w:cs="TH SarabunPSK"/>
                <w:sz w:val="30"/>
                <w:szCs w:val="30"/>
                <w:cs/>
              </w:rPr>
              <w:t>หมวดความรู้ผ่านดาวเทียม</w:t>
            </w:r>
          </w:p>
        </w:tc>
      </w:tr>
    </w:tbl>
    <w:p w:rsidR="00CF620E" w:rsidRPr="001416E1" w:rsidRDefault="008B050C" w:rsidP="00CF620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eastAsia="en-US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-160020</wp:posOffset>
                </wp:positionH>
                <wp:positionV relativeFrom="paragraph">
                  <wp:posOffset>207010</wp:posOffset>
                </wp:positionV>
                <wp:extent cx="5775960" cy="845820"/>
                <wp:effectExtent l="19050" t="19050" r="72390" b="68580"/>
                <wp:wrapNone/>
                <wp:docPr id="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5960" cy="845820"/>
                          <a:chOff x="1440" y="3373"/>
                          <a:chExt cx="9180" cy="1470"/>
                        </a:xfrm>
                      </wpg:grpSpPr>
                      <wps:wsp>
                        <wps:cNvPr id="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3373"/>
                            <a:ext cx="9180" cy="1470"/>
                          </a:xfrm>
                          <a:prstGeom prst="rect">
                            <a:avLst/>
                          </a:prstGeom>
                          <a:noFill/>
                          <a:ln w="47625" cmpd="thinThick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E1E8A" w:rsidRPr="00AD2857" w:rsidRDefault="00EE1E8A" w:rsidP="00CF620E">
                              <w:pPr>
                                <w:spacing w:before="200"/>
                                <w:jc w:val="right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AD2857"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สำนักงานส่งเสริมวิสาหกิจขนาดกลางและขนาดย่อม</w:t>
                              </w:r>
                            </w:p>
                            <w:p w:rsidR="00EE1E8A" w:rsidRPr="00AD2857" w:rsidRDefault="00880F1F" w:rsidP="00CF620E">
                              <w:pPr>
                                <w:jc w:val="right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AD2857"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ส่วน</w:t>
                              </w:r>
                              <w:r w:rsidR="00D16CA0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พัฒนาบุคลากร ฝ่ายทรัพยากรบุคคล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18" descr="OSMEP_LOGOTYPE_THAI_CMY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0" y="3598"/>
                            <a:ext cx="2700" cy="10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7" style="position:absolute;margin-left:-12.6pt;margin-top:16.3pt;width:454.8pt;height:66.6pt;z-index:251658752" coordorigin="1440,3373" coordsize="9180,14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1440;top:3373;width:9180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" filled="f" strokeweight="3.75pt">
                  <v:stroke linestyle="thinThick"/>
                  <v:shadow on="t"/>
                  <v:textbox>
                    <w:txbxContent>
                      <w:p w:rsidR="00EE1E8A" w:rsidRPr="00AD2857" w:rsidRDefault="00EE1E8A" w:rsidP="00CF620E">
                        <w:pPr>
                          <w:spacing w:before="200"/>
                          <w:jc w:val="right"/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AD2857"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สำนักงานส่งเสริมวิสาหกิจขนาดกลางและขนาดย่อม</w:t>
                        </w:r>
                      </w:p>
                      <w:p w:rsidR="00EE1E8A" w:rsidRPr="00AD2857" w:rsidRDefault="00880F1F" w:rsidP="00CF620E">
                        <w:pPr>
                          <w:jc w:val="right"/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AD2857">
                          <w:rPr>
                            <w:rFonts w:ascii="TH SarabunPSK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ส่วน</w:t>
                        </w:r>
                        <w:r w:rsidR="00D16CA0">
                          <w:rPr>
                            <w:rFonts w:ascii="TH SarabunPSK" w:hAnsi="TH SarabunPSK" w:cs="TH SarabunPSK" w:hint="cs"/>
                            <w:b/>
                            <w:bCs/>
                            <w:sz w:val="32"/>
                            <w:szCs w:val="32"/>
                            <w:cs/>
                          </w:rPr>
                          <w:t>พัฒนาบุคลากร ฝ่ายทรัพยากรบุคคล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9" type="#_x0000_t75" alt="OSMEP_LOGOTYPE_THAI_CMYK" style="position:absolute;left:1620;top:3598;width:2700;height:1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">
                  <v:imagedata r:id="rId8" o:title="OSMEP_LOGOTYPE_THAI_CMYK" chromakey="white"/>
                </v:shape>
              </v:group>
            </w:pict>
          </mc:Fallback>
        </mc:AlternateContent>
      </w:r>
      <w:r w:rsidR="00CF620E" w:rsidRPr="001416E1">
        <w:rPr>
          <w:rFonts w:ascii="TH SarabunPSK" w:hAnsi="TH SarabunPSK" w:cs="TH SarabunPSK"/>
          <w:sz w:val="32"/>
          <w:szCs w:val="32"/>
          <w:cs/>
        </w:rPr>
        <w:tab/>
      </w:r>
      <w:r w:rsidR="00CF620E" w:rsidRPr="001416E1">
        <w:rPr>
          <w:rFonts w:ascii="TH SarabunPSK" w:hAnsi="TH SarabunPSK" w:cs="TH SarabunPSK"/>
          <w:sz w:val="32"/>
          <w:szCs w:val="32"/>
          <w:cs/>
        </w:rPr>
        <w:tab/>
      </w:r>
      <w:r w:rsidR="00CF620E" w:rsidRPr="001416E1">
        <w:rPr>
          <w:rFonts w:ascii="TH SarabunPSK" w:hAnsi="TH SarabunPSK" w:cs="TH SarabunPSK"/>
          <w:sz w:val="32"/>
          <w:szCs w:val="32"/>
          <w:cs/>
        </w:rPr>
        <w:tab/>
      </w:r>
      <w:r w:rsidR="00CF620E" w:rsidRPr="001416E1">
        <w:rPr>
          <w:rFonts w:ascii="TH SarabunPSK" w:hAnsi="TH SarabunPSK" w:cs="TH SarabunPSK"/>
          <w:sz w:val="32"/>
          <w:szCs w:val="32"/>
          <w:cs/>
        </w:rPr>
        <w:tab/>
      </w:r>
      <w:r w:rsidR="00CF620E" w:rsidRPr="001416E1">
        <w:rPr>
          <w:rFonts w:ascii="TH SarabunPSK" w:hAnsi="TH SarabunPSK" w:cs="TH SarabunPSK"/>
          <w:sz w:val="32"/>
          <w:szCs w:val="32"/>
          <w:cs/>
        </w:rPr>
        <w:tab/>
      </w:r>
    </w:p>
    <w:p w:rsidR="00CF620E" w:rsidRPr="001416E1" w:rsidRDefault="00CF620E" w:rsidP="00CF620E">
      <w:pPr>
        <w:rPr>
          <w:rFonts w:ascii="TH SarabunPSK" w:hAnsi="TH SarabunPSK" w:cs="TH SarabunPSK"/>
          <w:sz w:val="32"/>
          <w:szCs w:val="32"/>
        </w:rPr>
      </w:pPr>
    </w:p>
    <w:p w:rsidR="00CF620E" w:rsidRPr="001416E1" w:rsidRDefault="00CF620E" w:rsidP="00CF620E">
      <w:pPr>
        <w:rPr>
          <w:rFonts w:ascii="TH SarabunPSK" w:hAnsi="TH SarabunPSK" w:cs="TH SarabunPSK"/>
          <w:sz w:val="32"/>
          <w:szCs w:val="32"/>
        </w:rPr>
      </w:pPr>
    </w:p>
    <w:p w:rsidR="00CF620E" w:rsidRPr="001416E1" w:rsidRDefault="00CF620E" w:rsidP="00CF620E">
      <w:pPr>
        <w:rPr>
          <w:rFonts w:ascii="TH SarabunPSK" w:hAnsi="TH SarabunPSK" w:cs="TH SarabunPSK"/>
          <w:sz w:val="32"/>
          <w:szCs w:val="32"/>
        </w:rPr>
      </w:pPr>
    </w:p>
    <w:p w:rsidR="00CF620E" w:rsidRPr="001416E1" w:rsidRDefault="00CF620E" w:rsidP="00CF620E">
      <w:pPr>
        <w:rPr>
          <w:rFonts w:ascii="TH SarabunPSK" w:hAnsi="TH SarabunPSK" w:cs="TH SarabunPSK"/>
          <w:sz w:val="16"/>
          <w:szCs w:val="16"/>
        </w:rPr>
      </w:pPr>
    </w:p>
    <w:tbl>
      <w:tblPr>
        <w:tblStyle w:val="TableGrid"/>
        <w:tblW w:w="9180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333333"/>
        <w:tblLook w:val="01E0" w:firstRow="1" w:lastRow="1" w:firstColumn="1" w:lastColumn="1" w:noHBand="0" w:noVBand="0"/>
      </w:tblPr>
      <w:tblGrid>
        <w:gridCol w:w="9180"/>
      </w:tblGrid>
      <w:tr w:rsidR="005B4189" w:rsidRPr="001416E1">
        <w:tc>
          <w:tcPr>
            <w:tcW w:w="9180" w:type="dxa"/>
            <w:shd w:val="clear" w:color="auto" w:fill="333333"/>
          </w:tcPr>
          <w:p w:rsidR="005B4189" w:rsidRPr="001416E1" w:rsidRDefault="005B4189" w:rsidP="005B418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416E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ใบรายงานผลการฝึกอบรม</w:t>
            </w:r>
          </w:p>
        </w:tc>
      </w:tr>
    </w:tbl>
    <w:p w:rsidR="005B4189" w:rsidRPr="001416E1" w:rsidRDefault="005B4189" w:rsidP="00CF620E">
      <w:pPr>
        <w:rPr>
          <w:rFonts w:ascii="TH SarabunPSK" w:hAnsi="TH SarabunPSK" w:cs="TH SarabunPSK"/>
          <w:sz w:val="16"/>
          <w:szCs w:val="16"/>
        </w:rPr>
      </w:pPr>
    </w:p>
    <w:tbl>
      <w:tblPr>
        <w:tblW w:w="9180" w:type="dxa"/>
        <w:tblInd w:w="-252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</w:tblBorders>
        <w:tblLook w:val="0000" w:firstRow="0" w:lastRow="0" w:firstColumn="0" w:lastColumn="0" w:noHBand="0" w:noVBand="0"/>
      </w:tblPr>
      <w:tblGrid>
        <w:gridCol w:w="1800"/>
        <w:gridCol w:w="7380"/>
      </w:tblGrid>
      <w:tr w:rsidR="00CF620E" w:rsidRPr="001416E1">
        <w:trPr>
          <w:trHeight w:val="360"/>
        </w:trPr>
        <w:tc>
          <w:tcPr>
            <w:tcW w:w="1800" w:type="dxa"/>
            <w:tcBorders>
              <w:bottom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ชื่อ - สกุล</w:t>
            </w:r>
          </w:p>
        </w:tc>
        <w:tc>
          <w:tcPr>
            <w:tcW w:w="7380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:rsidR="00CF620E" w:rsidRPr="008B050C" w:rsidRDefault="00CF620E" w:rsidP="00CF620E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CF620E" w:rsidRPr="001416E1">
        <w:trPr>
          <w:trHeight w:val="360"/>
        </w:trPr>
        <w:tc>
          <w:tcPr>
            <w:tcW w:w="1800" w:type="dxa"/>
            <w:tcBorders>
              <w:top w:val="dotted" w:sz="4" w:space="0" w:color="auto"/>
              <w:bottom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รหัสพนักงาน</w:t>
            </w:r>
          </w:p>
        </w:tc>
        <w:tc>
          <w:tcPr>
            <w:tcW w:w="738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:rsidR="00CF620E" w:rsidRPr="008B050C" w:rsidRDefault="00CF620E" w:rsidP="00CF620E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CF620E" w:rsidRPr="001416E1">
        <w:trPr>
          <w:trHeight w:val="360"/>
        </w:trPr>
        <w:tc>
          <w:tcPr>
            <w:tcW w:w="1800" w:type="dxa"/>
            <w:tcBorders>
              <w:top w:val="dotted" w:sz="4" w:space="0" w:color="auto"/>
              <w:bottom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ตำแหน่ง</w:t>
            </w:r>
          </w:p>
        </w:tc>
        <w:tc>
          <w:tcPr>
            <w:tcW w:w="738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CF620E" w:rsidRPr="001416E1">
        <w:trPr>
          <w:trHeight w:val="360"/>
        </w:trPr>
        <w:tc>
          <w:tcPr>
            <w:tcW w:w="1800" w:type="dxa"/>
            <w:tcBorders>
              <w:top w:val="dotted" w:sz="4" w:space="0" w:color="auto"/>
              <w:bottom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522E5A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>ฝ่าย</w:t>
            </w:r>
          </w:p>
        </w:tc>
        <w:tc>
          <w:tcPr>
            <w:tcW w:w="738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:rsidR="00CF620E" w:rsidRPr="001416E1" w:rsidRDefault="00CF620E" w:rsidP="00CF620E">
            <w:pPr>
              <w:jc w:val="both"/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</w:pPr>
          </w:p>
        </w:tc>
      </w:tr>
      <w:tr w:rsidR="00CF620E" w:rsidRPr="001416E1">
        <w:trPr>
          <w:trHeight w:val="360"/>
        </w:trPr>
        <w:tc>
          <w:tcPr>
            <w:tcW w:w="1800" w:type="dxa"/>
            <w:tcBorders>
              <w:top w:val="dotted" w:sz="4" w:space="0" w:color="auto"/>
              <w:bottom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หัวข้อการอบรม</w:t>
            </w:r>
          </w:p>
        </w:tc>
        <w:tc>
          <w:tcPr>
            <w:tcW w:w="738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:rsidR="00CF620E" w:rsidRPr="001416E1" w:rsidRDefault="00CF620E" w:rsidP="00CF620E">
            <w:pPr>
              <w:jc w:val="both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F620E" w:rsidRPr="001416E1">
        <w:trPr>
          <w:trHeight w:val="360"/>
        </w:trPr>
        <w:tc>
          <w:tcPr>
            <w:tcW w:w="1800" w:type="dxa"/>
            <w:tcBorders>
              <w:top w:val="dotted" w:sz="4" w:space="0" w:color="auto"/>
              <w:bottom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สถานที่/วันที่</w:t>
            </w:r>
          </w:p>
        </w:tc>
        <w:tc>
          <w:tcPr>
            <w:tcW w:w="738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:rsidR="00CF620E" w:rsidRPr="001416E1" w:rsidRDefault="00CF620E" w:rsidP="00CF620E">
            <w:pPr>
              <w:jc w:val="both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F620E" w:rsidRPr="001416E1">
        <w:trPr>
          <w:trHeight w:val="360"/>
        </w:trPr>
        <w:tc>
          <w:tcPr>
            <w:tcW w:w="1800" w:type="dxa"/>
            <w:tcBorders>
              <w:top w:val="dotted" w:sz="4" w:space="0" w:color="auto"/>
            </w:tcBorders>
            <w:shd w:val="clear" w:color="auto" w:fill="333333"/>
            <w:noWrap/>
            <w:vAlign w:val="center"/>
          </w:tcPr>
          <w:p w:rsidR="00CF620E" w:rsidRPr="001416E1" w:rsidRDefault="00CF620E" w:rsidP="00CF620E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สถาบันจัดอบรม</w:t>
            </w:r>
          </w:p>
        </w:tc>
        <w:tc>
          <w:tcPr>
            <w:tcW w:w="7380" w:type="dxa"/>
            <w:tcBorders>
              <w:top w:val="dotted" w:sz="4" w:space="0" w:color="auto"/>
            </w:tcBorders>
            <w:shd w:val="clear" w:color="auto" w:fill="auto"/>
            <w:noWrap/>
            <w:vAlign w:val="center"/>
          </w:tcPr>
          <w:p w:rsidR="00CF620E" w:rsidRPr="001416E1" w:rsidRDefault="00CF620E" w:rsidP="00CF620E">
            <w:pPr>
              <w:jc w:val="both"/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</w:pPr>
          </w:p>
        </w:tc>
      </w:tr>
    </w:tbl>
    <w:p w:rsidR="00983F67" w:rsidRPr="001416E1" w:rsidRDefault="008B050C" w:rsidP="00CF620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98425</wp:posOffset>
                </wp:positionV>
                <wp:extent cx="5943600" cy="0"/>
                <wp:effectExtent l="19050" t="19685" r="47625" b="4699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706C73" id="Line 15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25pt,7.75pt" to="444.7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" strokeweight="2.25pt">
                <v:shadow on="t"/>
              </v:line>
            </w:pict>
          </mc:Fallback>
        </mc:AlternateContent>
      </w:r>
    </w:p>
    <w:tbl>
      <w:tblPr>
        <w:tblW w:w="9220" w:type="dxa"/>
        <w:tblInd w:w="-252" w:type="dxa"/>
        <w:tblLook w:val="0000" w:firstRow="0" w:lastRow="0" w:firstColumn="0" w:lastColumn="0" w:noHBand="0" w:noVBand="0"/>
      </w:tblPr>
      <w:tblGrid>
        <w:gridCol w:w="6300"/>
        <w:gridCol w:w="980"/>
        <w:gridCol w:w="980"/>
        <w:gridCol w:w="920"/>
        <w:gridCol w:w="40"/>
      </w:tblGrid>
      <w:tr w:rsidR="00983F67" w:rsidRPr="001416E1">
        <w:trPr>
          <w:gridAfter w:val="1"/>
          <w:wAfter w:w="40" w:type="dxa"/>
          <w:trHeight w:val="360"/>
        </w:trPr>
        <w:tc>
          <w:tcPr>
            <w:tcW w:w="9180" w:type="dxa"/>
            <w:gridSpan w:val="4"/>
            <w:shd w:val="clear" w:color="auto" w:fill="3366FF"/>
            <w:noWrap/>
            <w:vAlign w:val="center"/>
          </w:tcPr>
          <w:p w:rsidR="00983F67" w:rsidRPr="008B050C" w:rsidRDefault="00A22C9A" w:rsidP="00D564A2">
            <w:pPr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1</w:t>
            </w: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 xml:space="preserve">. </w:t>
            </w:r>
            <w:r w:rsidR="00983F67"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เนื้อหาโดยสรุป</w:t>
            </w:r>
            <w:r w:rsidR="00577797"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 xml:space="preserve"> </w:t>
            </w:r>
          </w:p>
        </w:tc>
      </w:tr>
      <w:tr w:rsidR="00983F67" w:rsidRPr="001416E1">
        <w:trPr>
          <w:gridAfter w:val="1"/>
          <w:wAfter w:w="40" w:type="dxa"/>
          <w:trHeight w:val="360"/>
        </w:trPr>
        <w:tc>
          <w:tcPr>
            <w:tcW w:w="9180" w:type="dxa"/>
            <w:gridSpan w:val="4"/>
            <w:shd w:val="clear" w:color="auto" w:fill="auto"/>
            <w:noWrap/>
            <w:vAlign w:val="center"/>
          </w:tcPr>
          <w:p w:rsidR="00174616" w:rsidRPr="001416E1" w:rsidRDefault="00174616" w:rsidP="00174616">
            <w:pPr>
              <w:spacing w:before="120" w:after="120"/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  <w:p w:rsidR="004320E5" w:rsidRPr="008B050C" w:rsidRDefault="004A7898" w:rsidP="004A7898">
            <w:pPr>
              <w:shd w:val="clear" w:color="auto" w:fill="B2B2B2"/>
              <w:ind w:right="-116" w:hanging="134"/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</w:t>
            </w:r>
            <w:r w:rsidR="00174616"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รายละเอียดเนื้อหาตามหัวข้อฝึกอบรม (</w:t>
            </w:r>
            <w:r w:rsidR="0041354E"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โปรดระบุ</w:t>
            </w:r>
            <w:r w:rsidR="00174616"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)</w:t>
            </w:r>
          </w:p>
          <w:p w:rsidR="00451A73" w:rsidRPr="001416E1" w:rsidRDefault="00451A73" w:rsidP="00174616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  <w:p w:rsidR="004A7898" w:rsidRDefault="004A7898" w:rsidP="00174616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  <w:p w:rsidR="00174616" w:rsidRPr="001416E1" w:rsidRDefault="00174616" w:rsidP="00174616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กรุณาใส่เครื่องหมาย √ ในช่อง</w:t>
            </w:r>
            <w:r w:rsidR="0041354E"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 xml:space="preserve"> </w:t>
            </w:r>
          </w:p>
        </w:tc>
      </w:tr>
      <w:tr w:rsidR="00444365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81"/>
        </w:trPr>
        <w:tc>
          <w:tcPr>
            <w:tcW w:w="6300" w:type="dxa"/>
            <w:tcBorders>
              <w:top w:val="thinThickSmallGap" w:sz="12" w:space="0" w:color="auto"/>
              <w:bottom w:val="nil"/>
              <w:right w:val="thinThickSmallGap" w:sz="12" w:space="0" w:color="auto"/>
            </w:tcBorders>
            <w:shd w:val="clear" w:color="auto" w:fill="333333"/>
            <w:vAlign w:val="center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ประเมินผลการฝึกอบรม</w:t>
            </w:r>
          </w:p>
        </w:tc>
        <w:tc>
          <w:tcPr>
            <w:tcW w:w="980" w:type="dxa"/>
            <w:tcBorders>
              <w:top w:val="thinThickSmallGap" w:sz="12" w:space="0" w:color="auto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333333"/>
            <w:vAlign w:val="center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ดีมาก</w:t>
            </w:r>
          </w:p>
        </w:tc>
        <w:tc>
          <w:tcPr>
            <w:tcW w:w="980" w:type="dxa"/>
            <w:tcBorders>
              <w:top w:val="thinThickSmallGap" w:sz="12" w:space="0" w:color="auto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333333"/>
            <w:vAlign w:val="center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ดี</w:t>
            </w:r>
          </w:p>
        </w:tc>
        <w:tc>
          <w:tcPr>
            <w:tcW w:w="960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nil"/>
            </w:tcBorders>
            <w:shd w:val="clear" w:color="auto" w:fill="333333"/>
            <w:noWrap/>
            <w:vAlign w:val="center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พอใช้</w:t>
            </w:r>
          </w:p>
        </w:tc>
      </w:tr>
      <w:tr w:rsidR="00444365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top w:val="nil"/>
              <w:right w:val="thinThickSmallGap" w:sz="12" w:space="0" w:color="auto"/>
            </w:tcBorders>
            <w:shd w:val="clear" w:color="auto" w:fill="DDDDDD"/>
            <w:vAlign w:val="center"/>
          </w:tcPr>
          <w:p w:rsidR="00444365" w:rsidRPr="001416E1" w:rsidRDefault="00444365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  <w:t>1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. วิทยากร</w:t>
            </w: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DDDDDD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DDDDDD"/>
          </w:tcPr>
          <w:p w:rsidR="00444365" w:rsidRPr="001416E1" w:rsidRDefault="00444365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thinThickSmallGap" w:sz="12" w:space="0" w:color="auto"/>
            </w:tcBorders>
            <w:shd w:val="clear" w:color="auto" w:fill="DDDDDD"/>
            <w:noWrap/>
            <w:vAlign w:val="bottom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444365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444365" w:rsidRPr="001416E1" w:rsidRDefault="00444365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  <w:t>2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. เนื้อหาโดยทั่วไป</w:t>
            </w: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auto"/>
          </w:tcPr>
          <w:p w:rsidR="00444365" w:rsidRPr="001416E1" w:rsidRDefault="00444365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auto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left w:val="thinThickSmallGap" w:sz="12" w:space="0" w:color="auto"/>
            </w:tcBorders>
            <w:shd w:val="clear" w:color="auto" w:fill="auto"/>
            <w:noWrap/>
            <w:vAlign w:val="bottom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444365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right w:val="thinThickSmallGap" w:sz="12" w:space="0" w:color="auto"/>
            </w:tcBorders>
            <w:shd w:val="clear" w:color="auto" w:fill="DDDDDD"/>
            <w:vAlign w:val="center"/>
          </w:tcPr>
          <w:p w:rsidR="00444365" w:rsidRPr="001416E1" w:rsidRDefault="00444365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  <w:t>3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. ความรู้ที่ได้รับ</w:t>
            </w: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DDDDDD"/>
          </w:tcPr>
          <w:p w:rsidR="00444365" w:rsidRPr="001416E1" w:rsidRDefault="00444365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DDDDDD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left w:val="thinThickSmallGap" w:sz="12" w:space="0" w:color="auto"/>
            </w:tcBorders>
            <w:shd w:val="clear" w:color="auto" w:fill="DDDDDD"/>
            <w:noWrap/>
            <w:vAlign w:val="bottom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444365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444365" w:rsidRPr="001416E1" w:rsidRDefault="00444365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  <w:t>4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. สถานที่จัดการฝึกอบรม</w:t>
            </w: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auto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auto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left w:val="thinThickSmallGap" w:sz="12" w:space="0" w:color="auto"/>
            </w:tcBorders>
            <w:shd w:val="clear" w:color="auto" w:fill="auto"/>
            <w:noWrap/>
            <w:vAlign w:val="bottom"/>
          </w:tcPr>
          <w:p w:rsidR="00444365" w:rsidRPr="001416E1" w:rsidRDefault="00444365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444365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right w:val="thinThickSmallGap" w:sz="12" w:space="0" w:color="auto"/>
            </w:tcBorders>
            <w:shd w:val="clear" w:color="auto" w:fill="DDDDDD"/>
            <w:vAlign w:val="center"/>
          </w:tcPr>
          <w:p w:rsidR="00444365" w:rsidRPr="001416E1" w:rsidRDefault="00444365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  <w:t>5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. ประโยชน์ที่ได้รับ</w:t>
            </w: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DDDDDD"/>
          </w:tcPr>
          <w:p w:rsidR="00444365" w:rsidRPr="001416E1" w:rsidRDefault="00444365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DDDDDD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left w:val="thinThickSmallGap" w:sz="12" w:space="0" w:color="auto"/>
            </w:tcBorders>
            <w:shd w:val="clear" w:color="auto" w:fill="DDDDDD"/>
            <w:noWrap/>
            <w:vAlign w:val="bottom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444365" w:rsidRPr="001416E1" w:rsidTr="004A7898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444365" w:rsidRPr="001416E1" w:rsidRDefault="00444365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  <w:t>6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. ระยะเวลา</w:t>
            </w: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auto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nil"/>
              <w:right w:val="thinThickSmallGap" w:sz="12" w:space="0" w:color="auto"/>
            </w:tcBorders>
            <w:shd w:val="clear" w:color="auto" w:fill="auto"/>
          </w:tcPr>
          <w:p w:rsidR="00444365" w:rsidRPr="001416E1" w:rsidRDefault="00444365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left w:val="thinThickSmallGap" w:sz="12" w:space="0" w:color="auto"/>
            </w:tcBorders>
            <w:shd w:val="clear" w:color="auto" w:fill="auto"/>
            <w:noWrap/>
            <w:vAlign w:val="bottom"/>
          </w:tcPr>
          <w:p w:rsidR="00444365" w:rsidRPr="001416E1" w:rsidRDefault="00444365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4A7898" w:rsidRPr="001416E1">
        <w:tblPrEx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</w:tblBorders>
        </w:tblPrEx>
        <w:trPr>
          <w:trHeight w:val="360"/>
        </w:trPr>
        <w:tc>
          <w:tcPr>
            <w:tcW w:w="6300" w:type="dxa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4A7898" w:rsidRPr="001416E1" w:rsidRDefault="004A7898" w:rsidP="00444365">
            <w:pPr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  <w:shd w:val="clear" w:color="auto" w:fill="auto"/>
          </w:tcPr>
          <w:p w:rsidR="004A7898" w:rsidRPr="001416E1" w:rsidRDefault="004A7898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0" w:type="dxa"/>
            <w:tcBorders>
              <w:top w:val="nil"/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  <w:shd w:val="clear" w:color="auto" w:fill="auto"/>
          </w:tcPr>
          <w:p w:rsidR="004A7898" w:rsidRPr="001416E1" w:rsidRDefault="004A7898" w:rsidP="00174616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60" w:type="dxa"/>
            <w:gridSpan w:val="2"/>
            <w:tcBorders>
              <w:left w:val="thinThickSmallGap" w:sz="12" w:space="0" w:color="auto"/>
            </w:tcBorders>
            <w:shd w:val="clear" w:color="auto" w:fill="auto"/>
            <w:noWrap/>
            <w:vAlign w:val="bottom"/>
          </w:tcPr>
          <w:p w:rsidR="004A7898" w:rsidRPr="001416E1" w:rsidRDefault="004A7898" w:rsidP="00444365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</w:p>
        </w:tc>
      </w:tr>
    </w:tbl>
    <w:p w:rsidR="00444365" w:rsidRPr="001416E1" w:rsidRDefault="00444365">
      <w:pPr>
        <w:rPr>
          <w:rFonts w:ascii="TH SarabunPSK" w:eastAsia="MS Mincho" w:hAnsi="TH SarabunPSK" w:cs="TH SarabunPSK"/>
          <w:sz w:val="8"/>
          <w:szCs w:val="8"/>
          <w:lang w:eastAsia="ja-JP"/>
        </w:rPr>
      </w:pPr>
    </w:p>
    <w:tbl>
      <w:tblPr>
        <w:tblW w:w="9220" w:type="dxa"/>
        <w:tblInd w:w="-252" w:type="dxa"/>
        <w:tblLook w:val="0000" w:firstRow="0" w:lastRow="0" w:firstColumn="0" w:lastColumn="0" w:noHBand="0" w:noVBand="0"/>
      </w:tblPr>
      <w:tblGrid>
        <w:gridCol w:w="9220"/>
      </w:tblGrid>
      <w:tr w:rsidR="005C1734" w:rsidRPr="001416E1">
        <w:trPr>
          <w:trHeight w:val="360"/>
        </w:trPr>
        <w:tc>
          <w:tcPr>
            <w:tcW w:w="9220" w:type="dxa"/>
            <w:shd w:val="clear" w:color="auto" w:fill="3366FF"/>
            <w:noWrap/>
            <w:vAlign w:val="center"/>
          </w:tcPr>
          <w:p w:rsidR="005C1734" w:rsidRPr="008B050C" w:rsidRDefault="005C1734" w:rsidP="00EE1E8A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lastRenderedPageBreak/>
              <w:t>2</w:t>
            </w: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. ประโยชน์ที่ได้รับในการฝึกอบรมครั้งนี้</w:t>
            </w:r>
          </w:p>
        </w:tc>
      </w:tr>
      <w:tr w:rsidR="005C1734" w:rsidRPr="001416E1">
        <w:trPr>
          <w:trHeight w:val="360"/>
        </w:trPr>
        <w:tc>
          <w:tcPr>
            <w:tcW w:w="9220" w:type="dxa"/>
            <w:shd w:val="clear" w:color="auto" w:fill="auto"/>
            <w:noWrap/>
            <w:vAlign w:val="center"/>
          </w:tcPr>
          <w:p w:rsidR="00555B5F" w:rsidRPr="00555B5F" w:rsidRDefault="006335DF" w:rsidP="004A7898">
            <w:pPr>
              <w:spacing w:after="120"/>
              <w:jc w:val="both"/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 xml:space="preserve"> </w:t>
            </w:r>
          </w:p>
        </w:tc>
      </w:tr>
      <w:tr w:rsidR="003F79C4" w:rsidRPr="001416E1">
        <w:trPr>
          <w:trHeight w:val="360"/>
        </w:trPr>
        <w:tc>
          <w:tcPr>
            <w:tcW w:w="9220" w:type="dxa"/>
            <w:shd w:val="clear" w:color="auto" w:fill="3366FF"/>
            <w:noWrap/>
            <w:vAlign w:val="center"/>
          </w:tcPr>
          <w:p w:rsidR="00D564A2" w:rsidRPr="008B050C" w:rsidRDefault="00D564A2" w:rsidP="00870754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3</w:t>
            </w: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. ข้อเสนอแนะ</w:t>
            </w:r>
            <w:r w:rsidR="00174616"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ผู้เข้ารับการอบรม</w:t>
            </w:r>
          </w:p>
        </w:tc>
      </w:tr>
      <w:tr w:rsidR="00D564A2" w:rsidRPr="001416E1">
        <w:trPr>
          <w:trHeight w:val="360"/>
        </w:trPr>
        <w:tc>
          <w:tcPr>
            <w:tcW w:w="9220" w:type="dxa"/>
            <w:shd w:val="clear" w:color="auto" w:fill="auto"/>
            <w:noWrap/>
            <w:vAlign w:val="center"/>
          </w:tcPr>
          <w:p w:rsidR="00174616" w:rsidRPr="004A7898" w:rsidRDefault="00174616" w:rsidP="00174616">
            <w:pPr>
              <w:spacing w:before="120" w:after="120"/>
              <w:jc w:val="both"/>
              <w:rPr>
                <w:rFonts w:ascii="TH SarabunPSK" w:eastAsia="MS Mincho" w:hAnsi="TH SarabunPSK" w:cs="TH SarabunPSK"/>
                <w:sz w:val="20"/>
                <w:szCs w:val="20"/>
                <w:cs/>
                <w:lang w:eastAsia="ja-JP"/>
              </w:rPr>
            </w:pPr>
          </w:p>
        </w:tc>
      </w:tr>
      <w:tr w:rsidR="003F79C4" w:rsidRPr="001416E1">
        <w:trPr>
          <w:trHeight w:val="360"/>
        </w:trPr>
        <w:tc>
          <w:tcPr>
            <w:tcW w:w="9220" w:type="dxa"/>
            <w:shd w:val="clear" w:color="auto" w:fill="3366FF"/>
            <w:noWrap/>
            <w:vAlign w:val="center"/>
          </w:tcPr>
          <w:p w:rsidR="003F79C4" w:rsidRPr="008B050C" w:rsidRDefault="003F79C4" w:rsidP="00EE1E8A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4</w:t>
            </w: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. ข้อเสนอแนะหัวหน้าส่วน</w:t>
            </w:r>
            <w:r w:rsidR="00870754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ต้นสังกัด</w:t>
            </w:r>
          </w:p>
        </w:tc>
      </w:tr>
      <w:tr w:rsidR="000D01A9" w:rsidRPr="001416E1">
        <w:trPr>
          <w:trHeight w:val="360"/>
        </w:trPr>
        <w:tc>
          <w:tcPr>
            <w:tcW w:w="92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:rsidR="000D01A9" w:rsidRPr="004A7898" w:rsidRDefault="000D01A9" w:rsidP="005C4D4F">
            <w:pPr>
              <w:jc w:val="both"/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</w:pPr>
          </w:p>
        </w:tc>
      </w:tr>
      <w:tr w:rsidR="003F79C4" w:rsidRPr="001416E1">
        <w:trPr>
          <w:trHeight w:val="360"/>
        </w:trPr>
        <w:tc>
          <w:tcPr>
            <w:tcW w:w="9220" w:type="dxa"/>
            <w:shd w:val="clear" w:color="auto" w:fill="3366FF"/>
            <w:noWrap/>
            <w:vAlign w:val="center"/>
          </w:tcPr>
          <w:p w:rsidR="003F79C4" w:rsidRPr="008B050C" w:rsidRDefault="003F79C4" w:rsidP="00870754">
            <w:pPr>
              <w:jc w:val="both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5</w:t>
            </w:r>
            <w:r w:rsidRPr="008B050C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.</w:t>
            </w:r>
            <w:r w:rsidR="00870754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 xml:space="preserve"> ข้อเสนอแนะ</w:t>
            </w:r>
            <w:r w:rsidR="00F36728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ผู้บังคับบัญชา (ผอ.ฝ่าย/รอ.ผอ.สสว./ผอ.สสว.)</w:t>
            </w:r>
          </w:p>
        </w:tc>
      </w:tr>
    </w:tbl>
    <w:p w:rsidR="00EE0008" w:rsidRPr="004A7898" w:rsidRDefault="00EE0008">
      <w:pPr>
        <w:rPr>
          <w:rFonts w:ascii="TH SarabunPSK" w:eastAsia="MS Mincho" w:hAnsi="TH SarabunPSK" w:cs="TH SarabunPSK"/>
          <w:sz w:val="30"/>
          <w:szCs w:val="30"/>
          <w:lang w:eastAsia="ja-JP"/>
        </w:rPr>
      </w:pPr>
    </w:p>
    <w:p w:rsidR="004A7898" w:rsidRDefault="004A7898" w:rsidP="004A7898">
      <w:pPr>
        <w:rPr>
          <w:rFonts w:ascii="TH SarabunPSK" w:eastAsia="MS Mincho" w:hAnsi="TH SarabunPSK" w:cs="TH SarabunPSK"/>
          <w:sz w:val="20"/>
          <w:szCs w:val="20"/>
          <w:lang w:eastAsia="ja-JP"/>
        </w:rPr>
      </w:pPr>
    </w:p>
    <w:p w:rsidR="00555B5F" w:rsidRDefault="00555B5F" w:rsidP="004A7898">
      <w:pPr>
        <w:rPr>
          <w:rFonts w:ascii="TH SarabunPSK" w:eastAsia="MS Mincho" w:hAnsi="TH SarabunPSK" w:cs="TH SarabunPSK"/>
          <w:sz w:val="20"/>
          <w:szCs w:val="20"/>
          <w:lang w:eastAsia="ja-JP"/>
        </w:rPr>
      </w:pPr>
    </w:p>
    <w:p w:rsidR="00555B5F" w:rsidRDefault="00555B5F" w:rsidP="004A7898">
      <w:pPr>
        <w:rPr>
          <w:rFonts w:ascii="TH SarabunPSK" w:eastAsia="MS Mincho" w:hAnsi="TH SarabunPSK" w:cs="TH SarabunPSK"/>
          <w:sz w:val="20"/>
          <w:szCs w:val="20"/>
          <w:lang w:eastAsia="ja-JP"/>
        </w:rPr>
      </w:pPr>
    </w:p>
    <w:p w:rsidR="008A05F7" w:rsidRDefault="008A05F7">
      <w:pPr>
        <w:rPr>
          <w:rFonts w:ascii="TH SarabunPSK" w:eastAsia="MS Mincho" w:hAnsi="TH SarabunPSK" w:cs="TH SarabunPSK"/>
          <w:sz w:val="16"/>
          <w:szCs w:val="16"/>
          <w:lang w:eastAsia="ja-JP"/>
        </w:rPr>
      </w:pPr>
    </w:p>
    <w:tbl>
      <w:tblPr>
        <w:tblStyle w:val="TableGrid"/>
        <w:tblpPr w:leftFromText="180" w:rightFromText="180" w:vertAnchor="text" w:horzAnchor="margin" w:tblpX="-289" w:tblpY="16"/>
        <w:tblW w:w="92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3402"/>
        <w:gridCol w:w="2841"/>
      </w:tblGrid>
      <w:tr w:rsidR="004A7898" w:rsidRPr="001416E1" w:rsidTr="004A7898">
        <w:tc>
          <w:tcPr>
            <w:tcW w:w="2972" w:type="dxa"/>
            <w:shd w:val="clear" w:color="auto" w:fill="333333"/>
          </w:tcPr>
          <w:p w:rsidR="004A7898" w:rsidRPr="001416E1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</w:pPr>
            <w:r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ผู้เข้ารับ</w:t>
            </w: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การอบรม</w:t>
            </w:r>
          </w:p>
        </w:tc>
        <w:tc>
          <w:tcPr>
            <w:tcW w:w="3402" w:type="dxa"/>
            <w:shd w:val="clear" w:color="auto" w:fill="333333"/>
          </w:tcPr>
          <w:p w:rsidR="004A7898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หัวหน้าส่วน</w:t>
            </w:r>
            <w:r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 xml:space="preserve"> (ต้นสังกัด)</w:t>
            </w:r>
          </w:p>
          <w:p w:rsidR="004A7898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  <w:p w:rsidR="004A7898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  <w:p w:rsidR="004A7898" w:rsidRPr="001416E1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</w:pPr>
          </w:p>
        </w:tc>
        <w:tc>
          <w:tcPr>
            <w:tcW w:w="2841" w:type="dxa"/>
            <w:shd w:val="clear" w:color="auto" w:fill="333333"/>
          </w:tcPr>
          <w:p w:rsidR="004A7898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  <w:r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ผู้บังคับบัญชา</w:t>
            </w:r>
          </w:p>
          <w:p w:rsidR="004A7898" w:rsidRPr="001416E1" w:rsidRDefault="004A7898" w:rsidP="004A7898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  <w:r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 xml:space="preserve">(ระดับ </w:t>
            </w: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ผอ.</w:t>
            </w:r>
            <w:r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 xml:space="preserve"> ฝ่าย /              รอ. ผอ. สสว./ผอ. สสว.</w:t>
            </w:r>
          </w:p>
        </w:tc>
      </w:tr>
      <w:tr w:rsidR="004A7898" w:rsidRPr="001416E1" w:rsidTr="004A7898">
        <w:tc>
          <w:tcPr>
            <w:tcW w:w="2972" w:type="dxa"/>
          </w:tcPr>
          <w:p w:rsidR="004A7898" w:rsidRPr="001416E1" w:rsidRDefault="004A7898" w:rsidP="004A7898">
            <w:pPr>
              <w:spacing w:before="48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……………………………….…</w:t>
            </w:r>
          </w:p>
        </w:tc>
        <w:tc>
          <w:tcPr>
            <w:tcW w:w="3402" w:type="dxa"/>
          </w:tcPr>
          <w:p w:rsidR="004A7898" w:rsidRPr="001416E1" w:rsidRDefault="004A7898" w:rsidP="004A7898">
            <w:pPr>
              <w:spacing w:before="48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……………………………….…</w:t>
            </w:r>
          </w:p>
        </w:tc>
        <w:tc>
          <w:tcPr>
            <w:tcW w:w="2841" w:type="dxa"/>
          </w:tcPr>
          <w:p w:rsidR="004A7898" w:rsidRPr="001416E1" w:rsidRDefault="004A7898" w:rsidP="004A7898">
            <w:pPr>
              <w:spacing w:before="48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……………………………….…</w:t>
            </w:r>
          </w:p>
        </w:tc>
      </w:tr>
      <w:tr w:rsidR="004A7898" w:rsidRPr="001416E1" w:rsidTr="004A7898">
        <w:tc>
          <w:tcPr>
            <w:tcW w:w="2972" w:type="dxa"/>
          </w:tcPr>
          <w:p w:rsidR="004A7898" w:rsidRPr="001416E1" w:rsidRDefault="004A7898" w:rsidP="004A7898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(</w:t>
            </w:r>
            <w:r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>...........................................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)</w:t>
            </w:r>
          </w:p>
        </w:tc>
        <w:tc>
          <w:tcPr>
            <w:tcW w:w="3402" w:type="dxa"/>
          </w:tcPr>
          <w:p w:rsidR="004A7898" w:rsidRPr="001416E1" w:rsidRDefault="004A7898" w:rsidP="004A7898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(</w:t>
            </w:r>
            <w:r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>..............................................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 xml:space="preserve">  )</w:t>
            </w:r>
          </w:p>
        </w:tc>
        <w:tc>
          <w:tcPr>
            <w:tcW w:w="2841" w:type="dxa"/>
          </w:tcPr>
          <w:p w:rsidR="004A7898" w:rsidRPr="001416E1" w:rsidRDefault="004A7898" w:rsidP="004A7898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(</w:t>
            </w:r>
            <w:r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>..............................................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 xml:space="preserve">  )</w:t>
            </w:r>
          </w:p>
        </w:tc>
      </w:tr>
      <w:tr w:rsidR="004A7898" w:rsidRPr="001416E1" w:rsidTr="004A7898">
        <w:tc>
          <w:tcPr>
            <w:tcW w:w="2972" w:type="dxa"/>
          </w:tcPr>
          <w:p w:rsidR="004A7898" w:rsidRPr="001416E1" w:rsidRDefault="004A7898" w:rsidP="004A7898">
            <w:pPr>
              <w:spacing w:before="24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วันที่ …………………………….</w:t>
            </w:r>
          </w:p>
        </w:tc>
        <w:tc>
          <w:tcPr>
            <w:tcW w:w="3402" w:type="dxa"/>
          </w:tcPr>
          <w:p w:rsidR="004A7898" w:rsidRPr="001416E1" w:rsidRDefault="004A7898" w:rsidP="004A7898">
            <w:pPr>
              <w:spacing w:before="24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วันที่ …………………………….</w:t>
            </w:r>
          </w:p>
        </w:tc>
        <w:tc>
          <w:tcPr>
            <w:tcW w:w="2841" w:type="dxa"/>
          </w:tcPr>
          <w:p w:rsidR="004A7898" w:rsidRPr="001416E1" w:rsidRDefault="004A7898" w:rsidP="004A7898">
            <w:pPr>
              <w:spacing w:before="24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วันที่ …………………………….</w:t>
            </w:r>
          </w:p>
        </w:tc>
      </w:tr>
    </w:tbl>
    <w:p w:rsidR="007C14C8" w:rsidRDefault="00EE1E8A" w:rsidP="007C14C8">
      <w:pPr>
        <w:rPr>
          <w:rFonts w:ascii="TH SarabunPSK" w:hAnsi="TH SarabunPSK" w:cs="TH SarabunPSK"/>
          <w:sz w:val="30"/>
          <w:szCs w:val="30"/>
        </w:rPr>
      </w:pPr>
      <w:r w:rsidRPr="001416E1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 xml:space="preserve">หมายเหตุ </w:t>
      </w:r>
      <w:r w:rsidRPr="001416E1">
        <w:rPr>
          <w:rFonts w:ascii="TH SarabunPSK" w:hAnsi="TH SarabunPSK" w:cs="TH SarabunPSK"/>
          <w:sz w:val="30"/>
          <w:szCs w:val="30"/>
          <w:cs/>
        </w:rPr>
        <w:t>:</w:t>
      </w:r>
    </w:p>
    <w:p w:rsidR="00592F56" w:rsidRDefault="00EE1E8A" w:rsidP="007C14C8">
      <w:pPr>
        <w:rPr>
          <w:rFonts w:ascii="TH SarabunPSK" w:hAnsi="TH SarabunPSK" w:cs="TH SarabunPSK"/>
          <w:sz w:val="30"/>
          <w:szCs w:val="30"/>
        </w:rPr>
      </w:pPr>
      <w:r w:rsidRPr="00592F56">
        <w:rPr>
          <w:rFonts w:ascii="TH SarabunPSK" w:hAnsi="TH SarabunPSK" w:cs="TH SarabunPSK"/>
          <w:sz w:val="30"/>
          <w:szCs w:val="30"/>
          <w:cs/>
        </w:rPr>
        <w:t>โปรดส่งรายงาน</w:t>
      </w:r>
      <w:r w:rsidR="007C14C8">
        <w:rPr>
          <w:rFonts w:ascii="TH SarabunPSK" w:hAnsi="TH SarabunPSK" w:cs="TH SarabunPSK" w:hint="cs"/>
          <w:sz w:val="30"/>
          <w:szCs w:val="30"/>
          <w:cs/>
        </w:rPr>
        <w:t xml:space="preserve"> / เอกสารการอบรม </w:t>
      </w:r>
      <w:r w:rsidR="007C14C8" w:rsidRPr="001416E1">
        <w:rPr>
          <w:rFonts w:ascii="TH SarabunPSK" w:hAnsi="TH SarabunPSK" w:cs="TH SarabunPSK"/>
          <w:sz w:val="30"/>
          <w:szCs w:val="30"/>
          <w:cs/>
        </w:rPr>
        <w:t xml:space="preserve">/ ซีดี </w:t>
      </w:r>
      <w:r w:rsidRPr="00592F56">
        <w:rPr>
          <w:rFonts w:ascii="TH SarabunPSK" w:hAnsi="TH SarabunPSK" w:cs="TH SarabunPSK"/>
          <w:sz w:val="30"/>
          <w:szCs w:val="30"/>
          <w:cs/>
        </w:rPr>
        <w:t>ที</w:t>
      </w:r>
      <w:r w:rsidR="00AB298F" w:rsidRPr="00592F56">
        <w:rPr>
          <w:rFonts w:ascii="TH SarabunPSK" w:hAnsi="TH SarabunPSK" w:cs="TH SarabunPSK"/>
          <w:sz w:val="30"/>
          <w:szCs w:val="30"/>
          <w:cs/>
        </w:rPr>
        <w:t>่ส่วน</w:t>
      </w:r>
      <w:r w:rsidR="00563F6E" w:rsidRPr="00592F56">
        <w:rPr>
          <w:rFonts w:ascii="TH SarabunPSK" w:hAnsi="TH SarabunPSK" w:cs="TH SarabunPSK" w:hint="cs"/>
          <w:sz w:val="30"/>
          <w:szCs w:val="30"/>
          <w:cs/>
        </w:rPr>
        <w:t>พัฒนาบุคลากร</w:t>
      </w:r>
      <w:r w:rsidRPr="00592F56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326C15" w:rsidRPr="00592F56">
        <w:rPr>
          <w:rFonts w:ascii="TH SarabunPSK" w:hAnsi="TH SarabunPSK" w:cs="TH SarabunPSK"/>
          <w:sz w:val="30"/>
          <w:szCs w:val="30"/>
          <w:cs/>
        </w:rPr>
        <w:t xml:space="preserve">ภายใน </w:t>
      </w:r>
      <w:r w:rsidR="00326C15">
        <w:rPr>
          <w:rFonts w:ascii="TH SarabunPSK" w:hAnsi="TH SarabunPSK" w:cs="TH SarabunPSK" w:hint="cs"/>
          <w:sz w:val="30"/>
          <w:szCs w:val="30"/>
          <w:cs/>
        </w:rPr>
        <w:t>1 สัปดาห์</w:t>
      </w:r>
      <w:r w:rsidR="00326C15" w:rsidRPr="00592F56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326C15">
        <w:rPr>
          <w:rFonts w:ascii="TH SarabunPSK" w:hAnsi="TH SarabunPSK" w:cs="TH SarabunPSK" w:hint="cs"/>
          <w:sz w:val="30"/>
          <w:szCs w:val="30"/>
          <w:cs/>
        </w:rPr>
        <w:t>หลังการ</w:t>
      </w:r>
      <w:r w:rsidRPr="00592F56">
        <w:rPr>
          <w:rFonts w:ascii="TH SarabunPSK" w:hAnsi="TH SarabunPSK" w:cs="TH SarabunPSK"/>
          <w:sz w:val="30"/>
          <w:szCs w:val="30"/>
          <w:cs/>
        </w:rPr>
        <w:t xml:space="preserve">อบรม </w:t>
      </w:r>
    </w:p>
    <w:p w:rsidR="008A05F7" w:rsidRPr="001416E1" w:rsidRDefault="008A05F7" w:rsidP="008A05F7">
      <w:pPr>
        <w:spacing w:after="120"/>
        <w:ind w:left="419"/>
        <w:jc w:val="thaiDistribute"/>
        <w:rPr>
          <w:rFonts w:ascii="TH SarabunPSK" w:hAnsi="TH SarabunPSK" w:cs="TH SarabunPSK"/>
          <w:sz w:val="30"/>
          <w:szCs w:val="30"/>
        </w:rPr>
      </w:pPr>
    </w:p>
    <w:tbl>
      <w:tblPr>
        <w:tblStyle w:val="TableGrid"/>
        <w:tblW w:w="9215" w:type="dxa"/>
        <w:tblInd w:w="-2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3402"/>
        <w:gridCol w:w="2835"/>
      </w:tblGrid>
      <w:tr w:rsidR="00FC3B1D" w:rsidRPr="001416E1" w:rsidTr="004A7898">
        <w:tc>
          <w:tcPr>
            <w:tcW w:w="2978" w:type="dxa"/>
            <w:shd w:val="clear" w:color="auto" w:fill="333333"/>
          </w:tcPr>
          <w:p w:rsidR="001D1F25" w:rsidRPr="001416E1" w:rsidRDefault="001D1F25" w:rsidP="007055D7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เจ้าหน้าที่บันทึกประวัติอบรม</w:t>
            </w:r>
          </w:p>
        </w:tc>
        <w:tc>
          <w:tcPr>
            <w:tcW w:w="3402" w:type="dxa"/>
            <w:shd w:val="clear" w:color="auto" w:fill="333333"/>
          </w:tcPr>
          <w:p w:rsidR="001D1F25" w:rsidRPr="001416E1" w:rsidRDefault="001D1F25" w:rsidP="009C5F4C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หัวหน้าส่วน</w:t>
            </w:r>
            <w:r w:rsidR="0077563C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พัฒนาบุคลาก</w:t>
            </w:r>
            <w:r w:rsidR="009C5F4C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ร</w:t>
            </w:r>
          </w:p>
        </w:tc>
        <w:tc>
          <w:tcPr>
            <w:tcW w:w="2835" w:type="dxa"/>
            <w:shd w:val="clear" w:color="auto" w:fill="333333"/>
          </w:tcPr>
          <w:p w:rsidR="001D1F25" w:rsidRPr="001416E1" w:rsidRDefault="001D1F25" w:rsidP="009C5F4C">
            <w:pPr>
              <w:jc w:val="center"/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ผอ.</w:t>
            </w:r>
            <w:r w:rsidR="009C5F4C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 xml:space="preserve"> </w:t>
            </w:r>
            <w:r w:rsidR="008A05F7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ฝ</w:t>
            </w:r>
            <w:r w:rsidR="009C5F4C">
              <w:rPr>
                <w:rFonts w:ascii="TH SarabunPSK" w:eastAsia="MS Mincho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ทบ.</w:t>
            </w:r>
          </w:p>
        </w:tc>
      </w:tr>
      <w:tr w:rsidR="00FC3B1D" w:rsidRPr="001416E1" w:rsidTr="004A7898">
        <w:tc>
          <w:tcPr>
            <w:tcW w:w="2978" w:type="dxa"/>
          </w:tcPr>
          <w:p w:rsidR="001D1F25" w:rsidRPr="001416E1" w:rsidRDefault="001D1F25" w:rsidP="007055D7">
            <w:pPr>
              <w:spacing w:before="48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……………………………….…</w:t>
            </w:r>
          </w:p>
        </w:tc>
        <w:tc>
          <w:tcPr>
            <w:tcW w:w="3402" w:type="dxa"/>
          </w:tcPr>
          <w:p w:rsidR="001D1F25" w:rsidRPr="001416E1" w:rsidRDefault="001D1F25" w:rsidP="007055D7">
            <w:pPr>
              <w:spacing w:before="48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……………………………….…</w:t>
            </w:r>
          </w:p>
        </w:tc>
        <w:tc>
          <w:tcPr>
            <w:tcW w:w="2835" w:type="dxa"/>
          </w:tcPr>
          <w:p w:rsidR="001D1F25" w:rsidRPr="001416E1" w:rsidRDefault="001D1F25" w:rsidP="007055D7">
            <w:pPr>
              <w:spacing w:before="48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……………………………….…</w:t>
            </w:r>
          </w:p>
        </w:tc>
      </w:tr>
      <w:tr w:rsidR="00FC3B1D" w:rsidRPr="001416E1" w:rsidTr="004A7898">
        <w:tc>
          <w:tcPr>
            <w:tcW w:w="2978" w:type="dxa"/>
          </w:tcPr>
          <w:p w:rsidR="001D1F25" w:rsidRPr="001416E1" w:rsidRDefault="001D1F25" w:rsidP="007055D7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(</w:t>
            </w:r>
            <w:r w:rsidR="00453899"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 xml:space="preserve"> นางสาวปุณยวีร์  พันธุ์เสือทอง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 xml:space="preserve">  )</w:t>
            </w:r>
          </w:p>
        </w:tc>
        <w:tc>
          <w:tcPr>
            <w:tcW w:w="3402" w:type="dxa"/>
          </w:tcPr>
          <w:p w:rsidR="001D1F25" w:rsidRPr="001416E1" w:rsidRDefault="00FC3B1D" w:rsidP="007055D7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(</w:t>
            </w:r>
            <w:r w:rsidR="00453899"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 xml:space="preserve"> นายอมเรศ กลิ่นบัวแก้ว</w:t>
            </w: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 xml:space="preserve"> )</w:t>
            </w:r>
          </w:p>
        </w:tc>
        <w:tc>
          <w:tcPr>
            <w:tcW w:w="2835" w:type="dxa"/>
          </w:tcPr>
          <w:p w:rsidR="001D1F25" w:rsidRPr="001416E1" w:rsidRDefault="00FC3B1D" w:rsidP="00453899">
            <w:pPr>
              <w:jc w:val="center"/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(</w:t>
            </w:r>
            <w:r w:rsidR="00453899">
              <w:rPr>
                <w:rFonts w:ascii="TH SarabunPSK" w:eastAsia="MS Mincho" w:hAnsi="TH SarabunPSK" w:cs="TH SarabunPSK" w:hint="cs"/>
                <w:sz w:val="30"/>
                <w:szCs w:val="30"/>
                <w:cs/>
                <w:lang w:eastAsia="ja-JP"/>
              </w:rPr>
              <w:t xml:space="preserve"> นางสาวปราณี  ตรีวิมล</w:t>
            </w:r>
            <w:bookmarkStart w:id="0" w:name="_GoBack"/>
            <w:bookmarkEnd w:id="0"/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 xml:space="preserve"> )</w:t>
            </w:r>
          </w:p>
        </w:tc>
      </w:tr>
      <w:tr w:rsidR="00FC3B1D" w:rsidRPr="001416E1" w:rsidTr="004A7898">
        <w:tc>
          <w:tcPr>
            <w:tcW w:w="2978" w:type="dxa"/>
          </w:tcPr>
          <w:p w:rsidR="001D1F25" w:rsidRPr="001416E1" w:rsidRDefault="001D1F25" w:rsidP="007055D7">
            <w:pPr>
              <w:spacing w:before="24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วันที่ …………………………….</w:t>
            </w:r>
          </w:p>
        </w:tc>
        <w:tc>
          <w:tcPr>
            <w:tcW w:w="3402" w:type="dxa"/>
          </w:tcPr>
          <w:p w:rsidR="001D1F25" w:rsidRPr="001416E1" w:rsidRDefault="001D1F25" w:rsidP="007055D7">
            <w:pPr>
              <w:spacing w:before="24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วันที่ …………………………….</w:t>
            </w:r>
          </w:p>
        </w:tc>
        <w:tc>
          <w:tcPr>
            <w:tcW w:w="2835" w:type="dxa"/>
          </w:tcPr>
          <w:p w:rsidR="001D1F25" w:rsidRPr="001416E1" w:rsidRDefault="001D1F25" w:rsidP="007055D7">
            <w:pPr>
              <w:spacing w:before="240"/>
              <w:jc w:val="center"/>
              <w:rPr>
                <w:rFonts w:ascii="TH SarabunPSK" w:eastAsia="MS Mincho" w:hAnsi="TH SarabunPSK" w:cs="TH SarabunPSK"/>
                <w:sz w:val="30"/>
                <w:szCs w:val="30"/>
                <w:lang w:eastAsia="ja-JP"/>
              </w:rPr>
            </w:pPr>
            <w:r w:rsidRPr="001416E1">
              <w:rPr>
                <w:rFonts w:ascii="TH SarabunPSK" w:eastAsia="MS Mincho" w:hAnsi="TH SarabunPSK" w:cs="TH SarabunPSK"/>
                <w:sz w:val="30"/>
                <w:szCs w:val="30"/>
                <w:cs/>
                <w:lang w:eastAsia="ja-JP"/>
              </w:rPr>
              <w:t>วันที่ …………………………….</w:t>
            </w:r>
          </w:p>
        </w:tc>
      </w:tr>
    </w:tbl>
    <w:p w:rsidR="001416E1" w:rsidRPr="004A7898" w:rsidRDefault="004A7898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sectPr w:rsidR="001416E1" w:rsidRPr="004A7898" w:rsidSect="00A95F7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38" w:right="1286" w:bottom="143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BDE" w:rsidRDefault="00987BDE">
      <w:r>
        <w:separator/>
      </w:r>
    </w:p>
  </w:endnote>
  <w:endnote w:type="continuationSeparator" w:id="0">
    <w:p w:rsidR="00987BDE" w:rsidRDefault="00987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ngsana New">
    <w:altName w:val="TH Baijam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E8A" w:rsidRDefault="00D507D6" w:rsidP="00A95F7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  <w:cs/>
      </w:rPr>
      <w:fldChar w:fldCharType="begin"/>
    </w:r>
    <w:r w:rsidR="00EE1E8A"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:rsidR="00EE1E8A" w:rsidRDefault="00EE1E8A" w:rsidP="00E939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E8A" w:rsidRPr="008B050C" w:rsidRDefault="00D507D6" w:rsidP="001D11D9">
    <w:pPr>
      <w:pStyle w:val="Footer"/>
      <w:framePr w:wrap="around" w:vAnchor="text" w:hAnchor="page" w:x="10441" w:y="-119"/>
      <w:jc w:val="right"/>
      <w:rPr>
        <w:rStyle w:val="PageNumber"/>
        <w:rFonts w:ascii="Cordia New" w:hAnsi="Cordia New" w:cs="Cordia New"/>
        <w:b/>
        <w:bCs/>
        <w:color w:val="333333"/>
        <w:sz w:val="36"/>
        <w:szCs w:val="36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8B050C">
      <w:rPr>
        <w:rStyle w:val="PageNumber"/>
        <w:rFonts w:ascii="Cordia New" w:hAnsi="Cordia New" w:cs="Cordia New"/>
        <w:b/>
        <w:bCs/>
        <w:color w:val="333333"/>
        <w:sz w:val="36"/>
        <w:szCs w:val="36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begin"/>
    </w:r>
    <w:r w:rsidR="00EE1E8A" w:rsidRPr="008B050C">
      <w:rPr>
        <w:rStyle w:val="PageNumber"/>
        <w:rFonts w:ascii="Cordia New" w:hAnsi="Cordia New" w:cs="Cordia New"/>
        <w:b/>
        <w:bCs/>
        <w:color w:val="333333"/>
        <w:sz w:val="36"/>
        <w:szCs w:val="36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instrText xml:space="preserve">PAGE  </w:instrText>
    </w:r>
    <w:r w:rsidRPr="008B050C">
      <w:rPr>
        <w:rStyle w:val="PageNumber"/>
        <w:rFonts w:ascii="Cordia New" w:hAnsi="Cordia New" w:cs="Cordia New"/>
        <w:b/>
        <w:bCs/>
        <w:color w:val="333333"/>
        <w:sz w:val="36"/>
        <w:szCs w:val="36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separate"/>
    </w:r>
    <w:r w:rsidR="00453899">
      <w:rPr>
        <w:rStyle w:val="PageNumber"/>
        <w:rFonts w:ascii="Cordia New" w:hAnsi="Cordia New" w:cs="Cordia New"/>
        <w:b/>
        <w:bCs/>
        <w:noProof/>
        <w:color w:val="333333"/>
        <w:sz w:val="36"/>
        <w:szCs w:val="36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2</w:t>
    </w:r>
    <w:r w:rsidRPr="008B050C">
      <w:rPr>
        <w:rStyle w:val="PageNumber"/>
        <w:rFonts w:ascii="Cordia New" w:hAnsi="Cordia New" w:cs="Cordia New"/>
        <w:b/>
        <w:bCs/>
        <w:color w:val="333333"/>
        <w:sz w:val="36"/>
        <w:szCs w:val="36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end"/>
    </w:r>
  </w:p>
  <w:p w:rsidR="00AB0A01" w:rsidRPr="008B050C" w:rsidRDefault="00AB0A01" w:rsidP="00E939BD">
    <w:pPr>
      <w:pStyle w:val="Footer"/>
      <w:ind w:right="360"/>
      <w:rPr>
        <w:rFonts w:ascii="TH SarabunPSK" w:hAnsi="TH SarabunPSK" w:cs="TH SarabunPSK"/>
        <w:b/>
        <w:bCs/>
        <w:color w:val="333333"/>
        <w:sz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8B050C">
      <w:rPr>
        <w:rFonts w:ascii="TH SarabunPSK" w:hAnsi="TH SarabunPSK" w:cs="TH SarabunPSK"/>
        <w:b/>
        <w:bCs/>
        <w:color w:val="333333"/>
        <w:sz w:val="28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ใบรายงานผลการฝึกอบรมภายนอก ของ </w:t>
    </w:r>
    <w:r w:rsidR="00174616" w:rsidRPr="008B050C">
      <w:rPr>
        <w:rFonts w:ascii="TH SarabunPSK" w:hAnsi="TH SarabunPSK" w:cs="TH SarabunPSK"/>
        <w:b/>
        <w:bCs/>
        <w:color w:val="333333"/>
        <w:sz w:val="28"/>
        <w:cs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นาย / นาง / นางสาว………………..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8CE" w:rsidRDefault="00771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BDE" w:rsidRDefault="00987BDE">
      <w:r>
        <w:separator/>
      </w:r>
    </w:p>
  </w:footnote>
  <w:footnote w:type="continuationSeparator" w:id="0">
    <w:p w:rsidR="00987BDE" w:rsidRDefault="00987B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8CE" w:rsidRDefault="007718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8CE" w:rsidRDefault="007718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8CE" w:rsidRDefault="007718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F440C"/>
    <w:multiLevelType w:val="hybridMultilevel"/>
    <w:tmpl w:val="6F767CD8"/>
    <w:lvl w:ilvl="0" w:tplc="04090011">
      <w:start w:val="1"/>
      <w:numFmt w:val="decimal"/>
      <w:lvlText w:val="%1)"/>
      <w:lvlJc w:val="left"/>
      <w:pPr>
        <w:tabs>
          <w:tab w:val="num" w:pos="2052"/>
        </w:tabs>
        <w:ind w:left="205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72"/>
        </w:tabs>
        <w:ind w:left="27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92"/>
        </w:tabs>
        <w:ind w:left="34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12"/>
        </w:tabs>
        <w:ind w:left="42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32"/>
        </w:tabs>
        <w:ind w:left="49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52"/>
        </w:tabs>
        <w:ind w:left="56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72"/>
        </w:tabs>
        <w:ind w:left="63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92"/>
        </w:tabs>
        <w:ind w:left="70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12"/>
        </w:tabs>
        <w:ind w:left="7812" w:hanging="180"/>
      </w:pPr>
    </w:lvl>
  </w:abstractNum>
  <w:abstractNum w:abstractNumId="1" w15:restartNumberingAfterBreak="0">
    <w:nsid w:val="39303674"/>
    <w:multiLevelType w:val="hybridMultilevel"/>
    <w:tmpl w:val="6E727088"/>
    <w:lvl w:ilvl="0" w:tplc="50785D5A">
      <w:start w:val="1"/>
      <w:numFmt w:val="decimal"/>
      <w:lvlText w:val="%1)"/>
      <w:lvlJc w:val="left"/>
      <w:pPr>
        <w:tabs>
          <w:tab w:val="num" w:pos="1692"/>
        </w:tabs>
        <w:ind w:left="1692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132"/>
        </w:tabs>
        <w:ind w:left="31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52"/>
        </w:tabs>
        <w:ind w:left="38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72"/>
        </w:tabs>
        <w:ind w:left="45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92"/>
        </w:tabs>
        <w:ind w:left="52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12"/>
        </w:tabs>
        <w:ind w:left="60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32"/>
        </w:tabs>
        <w:ind w:left="67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52"/>
        </w:tabs>
        <w:ind w:left="7452" w:hanging="180"/>
      </w:pPr>
    </w:lvl>
  </w:abstractNum>
  <w:abstractNum w:abstractNumId="2" w15:restartNumberingAfterBreak="0">
    <w:nsid w:val="57E2303E"/>
    <w:multiLevelType w:val="hybridMultilevel"/>
    <w:tmpl w:val="E1C4BBEC"/>
    <w:lvl w:ilvl="0" w:tplc="04090005">
      <w:start w:val="1"/>
      <w:numFmt w:val="bullet"/>
      <w:lvlText w:val=""/>
      <w:lvlJc w:val="left"/>
      <w:pPr>
        <w:tabs>
          <w:tab w:val="num" w:pos="2052"/>
        </w:tabs>
        <w:ind w:left="20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72"/>
        </w:tabs>
        <w:ind w:left="277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92"/>
        </w:tabs>
        <w:ind w:left="34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12"/>
        </w:tabs>
        <w:ind w:left="42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32"/>
        </w:tabs>
        <w:ind w:left="49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52"/>
        </w:tabs>
        <w:ind w:left="56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72"/>
        </w:tabs>
        <w:ind w:left="63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92"/>
        </w:tabs>
        <w:ind w:left="70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12"/>
        </w:tabs>
        <w:ind w:left="7812" w:hanging="360"/>
      </w:pPr>
      <w:rPr>
        <w:rFonts w:ascii="Wingdings" w:hAnsi="Wingdings" w:hint="default"/>
      </w:rPr>
    </w:lvl>
  </w:abstractNum>
  <w:abstractNum w:abstractNumId="3" w15:restartNumberingAfterBreak="0">
    <w:nsid w:val="7B30431B"/>
    <w:multiLevelType w:val="hybridMultilevel"/>
    <w:tmpl w:val="591CF5FE"/>
    <w:lvl w:ilvl="0" w:tplc="04090011">
      <w:start w:val="1"/>
      <w:numFmt w:val="decimal"/>
      <w:lvlText w:val="%1)"/>
      <w:lvlJc w:val="left"/>
      <w:pPr>
        <w:tabs>
          <w:tab w:val="num" w:pos="2052"/>
        </w:tabs>
        <w:ind w:left="205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72"/>
        </w:tabs>
        <w:ind w:left="27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92"/>
        </w:tabs>
        <w:ind w:left="34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12"/>
        </w:tabs>
        <w:ind w:left="42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32"/>
        </w:tabs>
        <w:ind w:left="49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52"/>
        </w:tabs>
        <w:ind w:left="56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72"/>
        </w:tabs>
        <w:ind w:left="63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92"/>
        </w:tabs>
        <w:ind w:left="70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12"/>
        </w:tabs>
        <w:ind w:left="7812" w:hanging="180"/>
      </w:pPr>
    </w:lvl>
  </w:abstractNum>
  <w:abstractNum w:abstractNumId="4" w15:restartNumberingAfterBreak="0">
    <w:nsid w:val="7D475A4B"/>
    <w:multiLevelType w:val="hybridMultilevel"/>
    <w:tmpl w:val="700E5D76"/>
    <w:lvl w:ilvl="0" w:tplc="033EE172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20E"/>
    <w:rsid w:val="0001291D"/>
    <w:rsid w:val="00040139"/>
    <w:rsid w:val="00041A14"/>
    <w:rsid w:val="00070AF9"/>
    <w:rsid w:val="000D01A9"/>
    <w:rsid w:val="000E5962"/>
    <w:rsid w:val="00121B3B"/>
    <w:rsid w:val="00132AD9"/>
    <w:rsid w:val="001416E1"/>
    <w:rsid w:val="00174616"/>
    <w:rsid w:val="001D11D9"/>
    <w:rsid w:val="001D1BEA"/>
    <w:rsid w:val="001D1F25"/>
    <w:rsid w:val="00216B0E"/>
    <w:rsid w:val="002256A1"/>
    <w:rsid w:val="00240E68"/>
    <w:rsid w:val="0028725B"/>
    <w:rsid w:val="002E4A49"/>
    <w:rsid w:val="00326C15"/>
    <w:rsid w:val="00334EFA"/>
    <w:rsid w:val="00353E00"/>
    <w:rsid w:val="00355FE2"/>
    <w:rsid w:val="00366748"/>
    <w:rsid w:val="003C79D8"/>
    <w:rsid w:val="003F79C4"/>
    <w:rsid w:val="00402E54"/>
    <w:rsid w:val="0041354E"/>
    <w:rsid w:val="0041578D"/>
    <w:rsid w:val="004320E5"/>
    <w:rsid w:val="00444365"/>
    <w:rsid w:val="00451A73"/>
    <w:rsid w:val="00453899"/>
    <w:rsid w:val="00470783"/>
    <w:rsid w:val="004A7898"/>
    <w:rsid w:val="004C1071"/>
    <w:rsid w:val="004D5B1E"/>
    <w:rsid w:val="004E2B55"/>
    <w:rsid w:val="004F169A"/>
    <w:rsid w:val="00502461"/>
    <w:rsid w:val="00505762"/>
    <w:rsid w:val="00522E5A"/>
    <w:rsid w:val="00555B5F"/>
    <w:rsid w:val="00555BF6"/>
    <w:rsid w:val="00561D41"/>
    <w:rsid w:val="00563F6E"/>
    <w:rsid w:val="00576CE0"/>
    <w:rsid w:val="00577797"/>
    <w:rsid w:val="00586473"/>
    <w:rsid w:val="00592F56"/>
    <w:rsid w:val="005A60DD"/>
    <w:rsid w:val="005B4189"/>
    <w:rsid w:val="005C0A67"/>
    <w:rsid w:val="005C1734"/>
    <w:rsid w:val="005C4D4F"/>
    <w:rsid w:val="006335DF"/>
    <w:rsid w:val="00662CE9"/>
    <w:rsid w:val="006964A7"/>
    <w:rsid w:val="006B7231"/>
    <w:rsid w:val="006F05F3"/>
    <w:rsid w:val="007055D7"/>
    <w:rsid w:val="00713088"/>
    <w:rsid w:val="007247C8"/>
    <w:rsid w:val="00762096"/>
    <w:rsid w:val="007718CE"/>
    <w:rsid w:val="0077563C"/>
    <w:rsid w:val="007812C6"/>
    <w:rsid w:val="00783775"/>
    <w:rsid w:val="007C14C8"/>
    <w:rsid w:val="007E2863"/>
    <w:rsid w:val="008243F5"/>
    <w:rsid w:val="00865CCA"/>
    <w:rsid w:val="00870754"/>
    <w:rsid w:val="00880F1F"/>
    <w:rsid w:val="008855A6"/>
    <w:rsid w:val="008A05F7"/>
    <w:rsid w:val="008B050C"/>
    <w:rsid w:val="008B5AC7"/>
    <w:rsid w:val="008C053E"/>
    <w:rsid w:val="008C31D6"/>
    <w:rsid w:val="00937CE2"/>
    <w:rsid w:val="009717C8"/>
    <w:rsid w:val="00983F67"/>
    <w:rsid w:val="00987BDE"/>
    <w:rsid w:val="00994627"/>
    <w:rsid w:val="009952C8"/>
    <w:rsid w:val="009B4D8F"/>
    <w:rsid w:val="009C5F4C"/>
    <w:rsid w:val="009D32A6"/>
    <w:rsid w:val="00A22C9A"/>
    <w:rsid w:val="00A95F74"/>
    <w:rsid w:val="00AB0A01"/>
    <w:rsid w:val="00AB298F"/>
    <w:rsid w:val="00AC7D4C"/>
    <w:rsid w:val="00AD2857"/>
    <w:rsid w:val="00AD5BDF"/>
    <w:rsid w:val="00B1447B"/>
    <w:rsid w:val="00B46532"/>
    <w:rsid w:val="00B576A6"/>
    <w:rsid w:val="00B61707"/>
    <w:rsid w:val="00B834AD"/>
    <w:rsid w:val="00BA4A4F"/>
    <w:rsid w:val="00BA7E15"/>
    <w:rsid w:val="00BC17A6"/>
    <w:rsid w:val="00C175C1"/>
    <w:rsid w:val="00C72CC0"/>
    <w:rsid w:val="00C97EEF"/>
    <w:rsid w:val="00CF620E"/>
    <w:rsid w:val="00D10874"/>
    <w:rsid w:val="00D16CA0"/>
    <w:rsid w:val="00D270C1"/>
    <w:rsid w:val="00D507D6"/>
    <w:rsid w:val="00D526BC"/>
    <w:rsid w:val="00D564A2"/>
    <w:rsid w:val="00DD2A10"/>
    <w:rsid w:val="00DE4E20"/>
    <w:rsid w:val="00E05047"/>
    <w:rsid w:val="00E20FAA"/>
    <w:rsid w:val="00E30E39"/>
    <w:rsid w:val="00E730F7"/>
    <w:rsid w:val="00E85A53"/>
    <w:rsid w:val="00E939BD"/>
    <w:rsid w:val="00EC7136"/>
    <w:rsid w:val="00EE0008"/>
    <w:rsid w:val="00EE1E8A"/>
    <w:rsid w:val="00F36728"/>
    <w:rsid w:val="00FA15AD"/>
    <w:rsid w:val="00FB22BC"/>
    <w:rsid w:val="00FC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"/>
    </o:shapedefaults>
    <o:shapelayout v:ext="edit">
      <o:idmap v:ext="edit" data="1"/>
    </o:shapelayout>
  </w:shapeDefaults>
  <w:decimalSymbol w:val="."/>
  <w:listSeparator w:val=","/>
  <w14:docId w14:val="7300B756"/>
  <w15:docId w15:val="{92D66744-2774-4DB7-9F0A-C25D41158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20E"/>
    <w:rPr>
      <w:rFonts w:eastAsia="SimSun"/>
      <w:sz w:val="24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6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E939BD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E939BD"/>
  </w:style>
  <w:style w:type="paragraph" w:styleId="Header">
    <w:name w:val="header"/>
    <w:basedOn w:val="Normal"/>
    <w:rsid w:val="00E939BD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555B5F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semiHidden/>
    <w:rsid w:val="00555B5F"/>
    <w:rPr>
      <w:rFonts w:ascii="Segoe UI" w:eastAsia="SimSun" w:hAnsi="Segoe UI"/>
      <w:sz w:val="18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9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0</vt:lpstr>
    </vt:vector>
  </TitlesOfParts>
  <Company>iLLUSiON</Company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</dc:title>
  <dc:subject/>
  <dc:creator>Personal</dc:creator>
  <cp:keywords/>
  <dc:description/>
  <cp:lastModifiedBy>Punyawee Phansauethong</cp:lastModifiedBy>
  <cp:revision>8</cp:revision>
  <cp:lastPrinted>2018-10-10T09:42:00Z</cp:lastPrinted>
  <dcterms:created xsi:type="dcterms:W3CDTF">2018-08-20T01:53:00Z</dcterms:created>
  <dcterms:modified xsi:type="dcterms:W3CDTF">2021-08-26T03:05:00Z</dcterms:modified>
</cp:coreProperties>
</file>