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AB70AE" w14:textId="2551197A" w:rsidR="00B12C77" w:rsidRPr="00740B6A" w:rsidRDefault="00887742" w:rsidP="00B12C77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  <w:cs/>
        </w:rPr>
        <w:drawing>
          <wp:anchor distT="0" distB="0" distL="114300" distR="114300" simplePos="0" relativeHeight="251658240" behindDoc="0" locked="0" layoutInCell="1" allowOverlap="1" wp14:anchorId="7CCA605B" wp14:editId="09ECF0FE">
            <wp:simplePos x="0" y="0"/>
            <wp:positionH relativeFrom="column">
              <wp:posOffset>8222615</wp:posOffset>
            </wp:positionH>
            <wp:positionV relativeFrom="paragraph">
              <wp:posOffset>-304800</wp:posOffset>
            </wp:positionV>
            <wp:extent cx="1505585" cy="536575"/>
            <wp:effectExtent l="0" t="0" r="0" b="0"/>
            <wp:wrapNone/>
            <wp:docPr id="6" name="รูปภาพ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585" cy="53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12C77" w:rsidRPr="00740B6A">
        <w:rPr>
          <w:rFonts w:ascii="TH SarabunPSK" w:hAnsi="TH SarabunPSK" w:cs="TH SarabunPSK" w:hint="cs"/>
          <w:b/>
          <w:bCs/>
          <w:sz w:val="32"/>
          <w:szCs w:val="32"/>
          <w:cs/>
        </w:rPr>
        <w:t>หลักสูตรการพัฒนาบุคลากร</w:t>
      </w:r>
      <w:r w:rsidR="00740B6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(</w:t>
      </w:r>
      <w:r w:rsidR="00740B6A">
        <w:rPr>
          <w:rFonts w:ascii="TH SarabunPSK" w:hAnsi="TH SarabunPSK" w:cs="TH SarabunPSK"/>
          <w:b/>
          <w:bCs/>
          <w:sz w:val="32"/>
          <w:szCs w:val="32"/>
        </w:rPr>
        <w:t>Hard Skill)</w:t>
      </w:r>
      <w:r w:rsidR="001611EA" w:rsidRPr="00740B6A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ปี 2565</w:t>
      </w:r>
    </w:p>
    <w:p w14:paraId="7FC8C99C" w14:textId="1C34814D" w:rsidR="00B12C77" w:rsidRPr="00C75E99" w:rsidRDefault="00B12C77" w:rsidP="00740B6A">
      <w:pPr>
        <w:spacing w:before="360"/>
        <w:ind w:left="1440"/>
        <w:jc w:val="center"/>
        <w:rPr>
          <w:rFonts w:ascii="TH SarabunPSK" w:hAnsi="TH SarabunPSK" w:cs="TH SarabunPSK"/>
          <w:sz w:val="36"/>
          <w:szCs w:val="36"/>
        </w:rPr>
      </w:pPr>
      <w:r w:rsidRPr="00740B6A">
        <w:rPr>
          <w:rFonts w:ascii="TH SarabunPSK" w:hAnsi="TH SarabunPSK" w:cs="TH SarabunPSK" w:hint="cs"/>
          <w:b/>
          <w:bCs/>
          <w:sz w:val="32"/>
          <w:szCs w:val="32"/>
          <w:cs/>
        </w:rPr>
        <w:t>หน่วยงาน</w:t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C75E99"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C75E99"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C75E99"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="00C75E99"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/>
          <w:b/>
          <w:bCs/>
          <w:sz w:val="32"/>
          <w:szCs w:val="32"/>
          <w:u w:val="dotted"/>
          <w:cs/>
        </w:rPr>
        <w:tab/>
      </w:r>
      <w:r w:rsidRPr="00740B6A">
        <w:rPr>
          <w:rFonts w:ascii="TH SarabunPSK" w:hAnsi="TH SarabunPSK" w:cs="TH SarabunPSK" w:hint="cs"/>
          <w:b/>
          <w:bCs/>
          <w:sz w:val="32"/>
          <w:szCs w:val="32"/>
          <w:u w:val="dotted"/>
          <w:cs/>
        </w:rPr>
        <w:t>.</w:t>
      </w:r>
      <w:r w:rsidRPr="00740B6A">
        <w:rPr>
          <w:rFonts w:ascii="TH SarabunPSK" w:hAnsi="TH SarabunPSK" w:cs="TH SarabunPSK"/>
          <w:b/>
          <w:bCs/>
          <w:sz w:val="32"/>
          <w:szCs w:val="32"/>
          <w:cs/>
        </w:rPr>
        <w:tab/>
      </w:r>
      <w:r w:rsidRPr="00C75E99">
        <w:rPr>
          <w:rFonts w:ascii="TH SarabunPSK" w:hAnsi="TH SarabunPSK" w:cs="TH SarabunPSK"/>
          <w:sz w:val="36"/>
          <w:szCs w:val="36"/>
          <w:cs/>
        </w:rPr>
        <w:tab/>
      </w:r>
    </w:p>
    <w:p w14:paraId="674841C1" w14:textId="77777777" w:rsidR="00B12C77" w:rsidRPr="00C75E99" w:rsidRDefault="00B12C77" w:rsidP="00B12C77">
      <w:pPr>
        <w:ind w:left="1440"/>
        <w:jc w:val="center"/>
        <w:rPr>
          <w:rFonts w:ascii="TH SarabunPSK" w:hAnsi="TH SarabunPSK" w:cs="TH SarabunPSK"/>
          <w:sz w:val="36"/>
          <w:szCs w:val="36"/>
        </w:rPr>
      </w:pPr>
    </w:p>
    <w:tbl>
      <w:tblPr>
        <w:tblStyle w:val="a6"/>
        <w:tblW w:w="15570" w:type="dxa"/>
        <w:tblInd w:w="-185" w:type="dxa"/>
        <w:tblLook w:val="04A0" w:firstRow="1" w:lastRow="0" w:firstColumn="1" w:lastColumn="0" w:noHBand="0" w:noVBand="1"/>
      </w:tblPr>
      <w:tblGrid>
        <w:gridCol w:w="810"/>
        <w:gridCol w:w="4590"/>
        <w:gridCol w:w="2250"/>
        <w:gridCol w:w="2520"/>
        <w:gridCol w:w="2340"/>
        <w:gridCol w:w="3060"/>
      </w:tblGrid>
      <w:tr w:rsidR="00740B6A" w:rsidRPr="00E538CA" w14:paraId="4B29F427" w14:textId="67D484C8" w:rsidTr="00DB0C8F">
        <w:trPr>
          <w:trHeight w:val="795"/>
        </w:trPr>
        <w:tc>
          <w:tcPr>
            <w:tcW w:w="810" w:type="dxa"/>
            <w:shd w:val="clear" w:color="auto" w:fill="D9D9D9" w:themeFill="background1" w:themeFillShade="D9"/>
            <w:vAlign w:val="center"/>
          </w:tcPr>
          <w:p w14:paraId="17705728" w14:textId="2EE701F2" w:rsidR="00740B6A" w:rsidRPr="001611EA" w:rsidRDefault="00740B6A" w:rsidP="00B12C77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11EA">
              <w:rPr>
                <w:rFonts w:ascii="TH SarabunPSK" w:hAnsi="TH SarabunPSK" w:cs="TH SarabunPSK" w:hint="cs"/>
                <w:b/>
                <w:bCs/>
                <w:cs/>
              </w:rPr>
              <w:t xml:space="preserve">ลำดับที่ </w:t>
            </w:r>
          </w:p>
        </w:tc>
        <w:tc>
          <w:tcPr>
            <w:tcW w:w="4590" w:type="dxa"/>
            <w:shd w:val="clear" w:color="auto" w:fill="D9D9D9" w:themeFill="background1" w:themeFillShade="D9"/>
            <w:vAlign w:val="center"/>
          </w:tcPr>
          <w:p w14:paraId="4BCC50AE" w14:textId="3AB2D3EB" w:rsidR="00740B6A" w:rsidRPr="001611EA" w:rsidRDefault="00740B6A" w:rsidP="00B12C77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11EA">
              <w:rPr>
                <w:rFonts w:ascii="TH SarabunPSK" w:hAnsi="TH SarabunPSK" w:cs="TH SarabunPSK" w:hint="cs"/>
                <w:b/>
                <w:bCs/>
                <w:cs/>
              </w:rPr>
              <w:t>ชื่อหลักสูตร</w:t>
            </w:r>
          </w:p>
        </w:tc>
        <w:tc>
          <w:tcPr>
            <w:tcW w:w="2250" w:type="dxa"/>
            <w:shd w:val="clear" w:color="auto" w:fill="D9D9D9" w:themeFill="background1" w:themeFillShade="D9"/>
            <w:vAlign w:val="center"/>
          </w:tcPr>
          <w:p w14:paraId="783FF10F" w14:textId="710E57E9" w:rsidR="00740B6A" w:rsidRPr="001611EA" w:rsidRDefault="00740B6A" w:rsidP="001611EA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กำหนดการ</w:t>
            </w:r>
          </w:p>
        </w:tc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B58EA66" w14:textId="01995D08" w:rsidR="00740B6A" w:rsidRPr="001611EA" w:rsidRDefault="00740B6A" w:rsidP="001611EA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หน่วยงานที่จัด</w:t>
            </w:r>
          </w:p>
        </w:tc>
        <w:tc>
          <w:tcPr>
            <w:tcW w:w="2340" w:type="dxa"/>
            <w:shd w:val="clear" w:color="auto" w:fill="D9D9D9" w:themeFill="background1" w:themeFillShade="D9"/>
            <w:vAlign w:val="center"/>
          </w:tcPr>
          <w:p w14:paraId="480FC216" w14:textId="68E136DA" w:rsidR="00740B6A" w:rsidRPr="001611EA" w:rsidRDefault="00740B6A" w:rsidP="001611EA">
            <w:pPr>
              <w:jc w:val="center"/>
              <w:rPr>
                <w:rFonts w:ascii="TH SarabunPSK" w:hAnsi="TH SarabunPSK" w:cs="TH SarabunPSK"/>
                <w:b/>
                <w:bCs/>
              </w:rPr>
            </w:pPr>
            <w:r w:rsidRPr="001611EA">
              <w:rPr>
                <w:rFonts w:ascii="TH SarabunPSK" w:hAnsi="TH SarabunPSK" w:cs="TH SarabunPSK" w:hint="cs"/>
                <w:b/>
                <w:bCs/>
                <w:cs/>
              </w:rPr>
              <w:t>งบประมาณ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>ที่</w:t>
            </w:r>
            <w:r w:rsidRPr="001611EA">
              <w:rPr>
                <w:rFonts w:ascii="TH SarabunPSK" w:hAnsi="TH SarabunPSK" w:cs="TH SarabunPSK" w:hint="cs"/>
                <w:b/>
                <w:bCs/>
                <w:cs/>
              </w:rPr>
              <w:t>ใช้ต่อคน/ต่อหลักสูตร</w:t>
            </w:r>
            <w:r>
              <w:rPr>
                <w:rFonts w:ascii="TH SarabunPSK" w:hAnsi="TH SarabunPSK" w:cs="TH SarabunPSK" w:hint="cs"/>
                <w:b/>
                <w:bCs/>
                <w:cs/>
              </w:rPr>
              <w:t xml:space="preserve"> (บาท)</w:t>
            </w:r>
          </w:p>
        </w:tc>
        <w:tc>
          <w:tcPr>
            <w:tcW w:w="3060" w:type="dxa"/>
            <w:shd w:val="clear" w:color="auto" w:fill="D9D9D9" w:themeFill="background1" w:themeFillShade="D9"/>
            <w:vAlign w:val="center"/>
          </w:tcPr>
          <w:p w14:paraId="5EF6E8F6" w14:textId="788C5FD2" w:rsidR="00740B6A" w:rsidRPr="001611EA" w:rsidRDefault="00740B6A" w:rsidP="001611EA">
            <w:pPr>
              <w:jc w:val="center"/>
              <w:rPr>
                <w:rFonts w:ascii="TH SarabunPSK" w:hAnsi="TH SarabunPSK" w:cs="TH SarabunPSK"/>
                <w:b/>
                <w:bCs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cs/>
              </w:rPr>
              <w:t>รายชื่อ-ตำแหน่งผู้เข้ารับการพัฒนา</w:t>
            </w:r>
          </w:p>
        </w:tc>
      </w:tr>
      <w:tr w:rsidR="00740B6A" w14:paraId="1EAB29CE" w14:textId="41540C52" w:rsidTr="00DB0C8F">
        <w:trPr>
          <w:trHeight w:val="648"/>
        </w:trPr>
        <w:tc>
          <w:tcPr>
            <w:tcW w:w="810" w:type="dxa"/>
          </w:tcPr>
          <w:p w14:paraId="23885A0E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40F3956A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5BB7E48A" w14:textId="355CAFEA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08079435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38C76497" w14:textId="2D2538FA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0696F4B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40B6A" w14:paraId="599858A9" w14:textId="77DF715A" w:rsidTr="00DB0C8F">
        <w:trPr>
          <w:trHeight w:val="648"/>
        </w:trPr>
        <w:tc>
          <w:tcPr>
            <w:tcW w:w="810" w:type="dxa"/>
          </w:tcPr>
          <w:p w14:paraId="276F96C9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7EF8536A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17A504C5" w14:textId="7927C395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555CD26A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30B4A567" w14:textId="25CD7060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20C731E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40B6A" w14:paraId="4A7C50F7" w14:textId="42A9359E" w:rsidTr="00DB0C8F">
        <w:trPr>
          <w:trHeight w:val="648"/>
        </w:trPr>
        <w:tc>
          <w:tcPr>
            <w:tcW w:w="810" w:type="dxa"/>
          </w:tcPr>
          <w:p w14:paraId="448E4022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203F320B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336F93BB" w14:textId="2D59D06B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738B53EF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5A834E90" w14:textId="6501078B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707AC191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40B6A" w14:paraId="7DD8F18F" w14:textId="3060C958" w:rsidTr="00DB0C8F">
        <w:trPr>
          <w:trHeight w:val="648"/>
        </w:trPr>
        <w:tc>
          <w:tcPr>
            <w:tcW w:w="810" w:type="dxa"/>
          </w:tcPr>
          <w:p w14:paraId="18E938D5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46360B29" w14:textId="77777777" w:rsidR="00740B6A" w:rsidRDefault="00740B6A" w:rsidP="00DB0C8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7E622630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3847E6A9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16600CD4" w14:textId="431FDC01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C18FD94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740B6A" w14:paraId="568B6D7C" w14:textId="35C4CA9E" w:rsidTr="00DB0C8F">
        <w:trPr>
          <w:trHeight w:val="648"/>
        </w:trPr>
        <w:tc>
          <w:tcPr>
            <w:tcW w:w="810" w:type="dxa"/>
          </w:tcPr>
          <w:p w14:paraId="099AF185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183043ED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403ACE6E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7E20C9CA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2B0E16BF" w14:textId="3968A222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599DDD8C" w14:textId="77777777" w:rsidR="00740B6A" w:rsidRDefault="00740B6A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D5141" w14:paraId="5164D081" w14:textId="77777777" w:rsidTr="00DB0C8F">
        <w:trPr>
          <w:trHeight w:val="648"/>
        </w:trPr>
        <w:tc>
          <w:tcPr>
            <w:tcW w:w="810" w:type="dxa"/>
          </w:tcPr>
          <w:p w14:paraId="43EA812A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166A076B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7CAB6191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55CB05BD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68A80C7C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11F3CF4F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8D5141" w14:paraId="21C089F9" w14:textId="77777777" w:rsidTr="00DB0C8F">
        <w:trPr>
          <w:trHeight w:val="648"/>
        </w:trPr>
        <w:tc>
          <w:tcPr>
            <w:tcW w:w="810" w:type="dxa"/>
          </w:tcPr>
          <w:p w14:paraId="05AE46F1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4590" w:type="dxa"/>
          </w:tcPr>
          <w:p w14:paraId="09E43909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250" w:type="dxa"/>
          </w:tcPr>
          <w:p w14:paraId="136CCB90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520" w:type="dxa"/>
          </w:tcPr>
          <w:p w14:paraId="4FCA1D1E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340" w:type="dxa"/>
          </w:tcPr>
          <w:p w14:paraId="17CBDE85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3060" w:type="dxa"/>
          </w:tcPr>
          <w:p w14:paraId="032446E6" w14:textId="77777777" w:rsidR="008D5141" w:rsidRDefault="008D5141" w:rsidP="00B12C77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4E2825AF" w14:textId="77777777" w:rsidR="00A22867" w:rsidRPr="00AA6176" w:rsidRDefault="00A22867" w:rsidP="00B12C77">
      <w:pPr>
        <w:ind w:left="1440"/>
        <w:jc w:val="center"/>
        <w:rPr>
          <w:rFonts w:ascii="TH SarabunPSK" w:hAnsi="TH SarabunPSK" w:cs="TH SarabunPSK"/>
          <w:sz w:val="36"/>
          <w:szCs w:val="36"/>
        </w:rPr>
      </w:pPr>
    </w:p>
    <w:p w14:paraId="3B142775" w14:textId="32E8B0D6" w:rsidR="00B12C77" w:rsidRPr="00924051" w:rsidRDefault="008979A9" w:rsidP="003D014B">
      <w:pPr>
        <w:tabs>
          <w:tab w:val="left" w:pos="1980"/>
        </w:tabs>
        <w:ind w:left="1440" w:hanging="810"/>
        <w:rPr>
          <w:rFonts w:ascii="TH SarabunPSK" w:hAnsi="TH SarabunPSK" w:cs="TH SarabunPSK"/>
          <w:b/>
          <w:bCs/>
        </w:rPr>
      </w:pPr>
      <w:r w:rsidRPr="00924051">
        <w:rPr>
          <w:rFonts w:ascii="TH SarabunPSK" w:hAnsi="TH SarabunPSK" w:cs="TH SarabunPSK" w:hint="cs"/>
          <w:b/>
          <w:bCs/>
          <w:cs/>
        </w:rPr>
        <w:t xml:space="preserve">*** </w:t>
      </w:r>
      <w:r w:rsidRPr="00924051">
        <w:rPr>
          <w:rFonts w:ascii="TH SarabunPSK" w:hAnsi="TH SarabunPSK" w:cs="TH SarabunPSK" w:hint="cs"/>
          <w:b/>
          <w:bCs/>
          <w:u w:val="single"/>
          <w:cs/>
        </w:rPr>
        <w:t>หมายเหตุ</w:t>
      </w:r>
      <w:r w:rsidR="00DB0C8F" w:rsidRPr="00924051">
        <w:rPr>
          <w:rFonts w:ascii="TH SarabunPSK" w:hAnsi="TH SarabunPSK" w:cs="TH SarabunPSK" w:hint="cs"/>
          <w:b/>
          <w:bCs/>
          <w:cs/>
        </w:rPr>
        <w:t xml:space="preserve"> </w:t>
      </w:r>
      <w:r w:rsidR="00DB0C8F" w:rsidRPr="00924051">
        <w:rPr>
          <w:rFonts w:ascii="TH SarabunPSK" w:hAnsi="TH SarabunPSK" w:cs="TH SarabunPSK"/>
          <w:b/>
          <w:bCs/>
        </w:rPr>
        <w:t>:</w:t>
      </w:r>
    </w:p>
    <w:p w14:paraId="421E7936" w14:textId="762BB769" w:rsidR="008979A9" w:rsidRPr="00924051" w:rsidRDefault="008979A9" w:rsidP="003D014B">
      <w:pPr>
        <w:pStyle w:val="aa"/>
        <w:numPr>
          <w:ilvl w:val="2"/>
          <w:numId w:val="17"/>
        </w:numPr>
        <w:tabs>
          <w:tab w:val="left" w:pos="1980"/>
          <w:tab w:val="left" w:pos="3690"/>
        </w:tabs>
        <w:ind w:left="2430" w:hanging="810"/>
        <w:rPr>
          <w:rFonts w:ascii="TH SarabunPSK" w:hAnsi="TH SarabunPSK" w:cs="TH SarabunPSK"/>
          <w:b/>
          <w:bCs/>
          <w:szCs w:val="28"/>
        </w:rPr>
      </w:pPr>
      <w:r w:rsidRPr="00924051">
        <w:rPr>
          <w:rFonts w:ascii="TH SarabunPSK" w:hAnsi="TH SarabunPSK" w:cs="TH SarabunPSK" w:hint="cs"/>
          <w:szCs w:val="28"/>
          <w:cs/>
        </w:rPr>
        <w:t>ต้องเป็นหลักสูตรฝึกอบรมที่</w:t>
      </w:r>
      <w:r w:rsidRPr="00924051">
        <w:rPr>
          <w:rFonts w:ascii="TH SarabunPSK" w:hAnsi="TH SarabunPSK" w:cs="TH SarabunPSK" w:hint="cs"/>
          <w:b/>
          <w:bCs/>
          <w:szCs w:val="28"/>
          <w:u w:val="single"/>
          <w:cs/>
        </w:rPr>
        <w:t>ไม่เกินวันที่ 30 กันยายน 2565</w:t>
      </w:r>
    </w:p>
    <w:p w14:paraId="06281E40" w14:textId="265736C2" w:rsidR="008979A9" w:rsidRPr="00924051" w:rsidRDefault="008979A9" w:rsidP="003D014B">
      <w:pPr>
        <w:pStyle w:val="aa"/>
        <w:numPr>
          <w:ilvl w:val="2"/>
          <w:numId w:val="17"/>
        </w:numPr>
        <w:tabs>
          <w:tab w:val="left" w:pos="1980"/>
          <w:tab w:val="left" w:pos="3690"/>
        </w:tabs>
        <w:ind w:left="2430" w:hanging="810"/>
        <w:rPr>
          <w:rFonts w:ascii="TH SarabunPSK" w:hAnsi="TH SarabunPSK" w:cs="TH SarabunPSK"/>
          <w:szCs w:val="28"/>
        </w:rPr>
      </w:pPr>
      <w:r w:rsidRPr="00924051">
        <w:rPr>
          <w:rFonts w:ascii="TH SarabunPSK" w:hAnsi="TH SarabunPSK" w:cs="TH SarabunPSK" w:hint="cs"/>
          <w:szCs w:val="28"/>
          <w:cs/>
        </w:rPr>
        <w:t>กรุณาแนบรายละเอียดขอ</w:t>
      </w:r>
      <w:r w:rsidR="00A429D6">
        <w:rPr>
          <w:rFonts w:ascii="TH SarabunPSK" w:hAnsi="TH SarabunPSK" w:cs="TH SarabunPSK" w:hint="cs"/>
          <w:szCs w:val="28"/>
          <w:cs/>
        </w:rPr>
        <w:t>ง</w:t>
      </w:r>
      <w:r w:rsidRPr="00924051">
        <w:rPr>
          <w:rFonts w:ascii="TH SarabunPSK" w:hAnsi="TH SarabunPSK" w:cs="TH SarabunPSK" w:hint="cs"/>
          <w:szCs w:val="28"/>
          <w:cs/>
        </w:rPr>
        <w:t xml:space="preserve">หลักสูตร เพื่อให้ </w:t>
      </w:r>
      <w:proofErr w:type="spellStart"/>
      <w:r w:rsidRPr="00924051">
        <w:rPr>
          <w:rFonts w:ascii="TH SarabunPSK" w:hAnsi="TH SarabunPSK" w:cs="TH SarabunPSK" w:hint="cs"/>
          <w:szCs w:val="28"/>
          <w:cs/>
        </w:rPr>
        <w:t>ฝท</w:t>
      </w:r>
      <w:proofErr w:type="spellEnd"/>
      <w:r w:rsidRPr="00924051">
        <w:rPr>
          <w:rFonts w:ascii="TH SarabunPSK" w:hAnsi="TH SarabunPSK" w:cs="TH SarabunPSK" w:hint="cs"/>
          <w:szCs w:val="28"/>
          <w:cs/>
        </w:rPr>
        <w:t>บ. พิจารณาความเหมาะสมของหลักสูตร</w:t>
      </w:r>
    </w:p>
    <w:p w14:paraId="4F9B2C5D" w14:textId="660AAB2D" w:rsidR="008979A9" w:rsidRPr="00924051" w:rsidRDefault="008979A9" w:rsidP="003D014B">
      <w:pPr>
        <w:pStyle w:val="aa"/>
        <w:numPr>
          <w:ilvl w:val="2"/>
          <w:numId w:val="17"/>
        </w:numPr>
        <w:tabs>
          <w:tab w:val="left" w:pos="1980"/>
          <w:tab w:val="left" w:pos="3690"/>
        </w:tabs>
        <w:ind w:left="2430" w:hanging="810"/>
        <w:rPr>
          <w:rFonts w:ascii="TH SarabunPSK" w:hAnsi="TH SarabunPSK" w:cs="TH SarabunPSK"/>
          <w:szCs w:val="28"/>
        </w:rPr>
      </w:pPr>
      <w:proofErr w:type="spellStart"/>
      <w:r w:rsidRPr="00924051">
        <w:rPr>
          <w:rFonts w:ascii="TH SarabunPSK" w:hAnsi="TH SarabunPSK" w:cs="TH SarabunPSK" w:hint="cs"/>
          <w:szCs w:val="28"/>
          <w:cs/>
        </w:rPr>
        <w:t>ฝท</w:t>
      </w:r>
      <w:proofErr w:type="spellEnd"/>
      <w:r w:rsidRPr="00924051">
        <w:rPr>
          <w:rFonts w:ascii="TH SarabunPSK" w:hAnsi="TH SarabunPSK" w:cs="TH SarabunPSK" w:hint="cs"/>
          <w:szCs w:val="28"/>
          <w:cs/>
        </w:rPr>
        <w:t>บ. จะพิจารณาความเหมาะสม</w:t>
      </w:r>
      <w:r w:rsidR="00DB0C8F" w:rsidRPr="00924051">
        <w:rPr>
          <w:rFonts w:ascii="TH SarabunPSK" w:hAnsi="TH SarabunPSK" w:cs="TH SarabunPSK" w:hint="cs"/>
          <w:szCs w:val="28"/>
          <w:cs/>
        </w:rPr>
        <w:t>การจัดส่งบุคลากรที่เข้ารับการพัฒนา (หลักสูตร งบประมาณที่ต้องใช้และรายชื่อพนักงานที่เข้าร่วม)</w:t>
      </w:r>
    </w:p>
    <w:p w14:paraId="796FB6B1" w14:textId="1275378A" w:rsidR="008979A9" w:rsidRPr="00B12C77" w:rsidRDefault="008979A9" w:rsidP="00A22867">
      <w:pPr>
        <w:ind w:left="1440"/>
        <w:rPr>
          <w:rFonts w:ascii="TH SarabunPSK" w:hAnsi="TH SarabunPSK" w:cs="TH SarabunPSK"/>
          <w:sz w:val="32"/>
          <w:szCs w:val="32"/>
          <w:u w:val="dotted"/>
          <w:cs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</w:p>
    <w:sectPr w:rsidR="008979A9" w:rsidRPr="00B12C77" w:rsidSect="005D0268">
      <w:pgSz w:w="16838" w:h="11906" w:orient="landscape"/>
      <w:pgMar w:top="810" w:right="1418" w:bottom="990" w:left="851" w:header="720" w:footer="72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68B9B3" w14:textId="77777777" w:rsidR="00FD24DA" w:rsidRDefault="00FD24DA">
      <w:r>
        <w:separator/>
      </w:r>
    </w:p>
  </w:endnote>
  <w:endnote w:type="continuationSeparator" w:id="0">
    <w:p w14:paraId="1E16940B" w14:textId="77777777" w:rsidR="00FD24DA" w:rsidRDefault="00FD24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771948" w14:textId="77777777" w:rsidR="00FD24DA" w:rsidRDefault="00FD24DA">
      <w:r>
        <w:separator/>
      </w:r>
    </w:p>
  </w:footnote>
  <w:footnote w:type="continuationSeparator" w:id="0">
    <w:p w14:paraId="20AD8C78" w14:textId="77777777" w:rsidR="00FD24DA" w:rsidRDefault="00FD24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346AB"/>
    <w:multiLevelType w:val="singleLevel"/>
    <w:tmpl w:val="89E6AE3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s w:val="0"/>
        <w:lang w:bidi="th-TH"/>
      </w:rPr>
    </w:lvl>
  </w:abstractNum>
  <w:abstractNum w:abstractNumId="1" w15:restartNumberingAfterBreak="0">
    <w:nsid w:val="061B6B95"/>
    <w:multiLevelType w:val="hybridMultilevel"/>
    <w:tmpl w:val="5608FA2C"/>
    <w:lvl w:ilvl="0" w:tplc="5982623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6" w:hanging="360"/>
      </w:pPr>
    </w:lvl>
    <w:lvl w:ilvl="2" w:tplc="0409001B" w:tentative="1">
      <w:start w:val="1"/>
      <w:numFmt w:val="lowerRoman"/>
      <w:lvlText w:val="%3."/>
      <w:lvlJc w:val="right"/>
      <w:pPr>
        <w:ind w:left="3216" w:hanging="180"/>
      </w:pPr>
    </w:lvl>
    <w:lvl w:ilvl="3" w:tplc="0409000F" w:tentative="1">
      <w:start w:val="1"/>
      <w:numFmt w:val="decimal"/>
      <w:lvlText w:val="%4."/>
      <w:lvlJc w:val="left"/>
      <w:pPr>
        <w:ind w:left="3936" w:hanging="360"/>
      </w:pPr>
    </w:lvl>
    <w:lvl w:ilvl="4" w:tplc="04090019" w:tentative="1">
      <w:start w:val="1"/>
      <w:numFmt w:val="lowerLetter"/>
      <w:lvlText w:val="%5."/>
      <w:lvlJc w:val="left"/>
      <w:pPr>
        <w:ind w:left="4656" w:hanging="360"/>
      </w:pPr>
    </w:lvl>
    <w:lvl w:ilvl="5" w:tplc="0409001B" w:tentative="1">
      <w:start w:val="1"/>
      <w:numFmt w:val="lowerRoman"/>
      <w:lvlText w:val="%6."/>
      <w:lvlJc w:val="right"/>
      <w:pPr>
        <w:ind w:left="5376" w:hanging="180"/>
      </w:pPr>
    </w:lvl>
    <w:lvl w:ilvl="6" w:tplc="0409000F" w:tentative="1">
      <w:start w:val="1"/>
      <w:numFmt w:val="decimal"/>
      <w:lvlText w:val="%7."/>
      <w:lvlJc w:val="left"/>
      <w:pPr>
        <w:ind w:left="6096" w:hanging="360"/>
      </w:pPr>
    </w:lvl>
    <w:lvl w:ilvl="7" w:tplc="04090019" w:tentative="1">
      <w:start w:val="1"/>
      <w:numFmt w:val="lowerLetter"/>
      <w:lvlText w:val="%8."/>
      <w:lvlJc w:val="left"/>
      <w:pPr>
        <w:ind w:left="6816" w:hanging="360"/>
      </w:pPr>
    </w:lvl>
    <w:lvl w:ilvl="8" w:tplc="040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0D261D2B"/>
    <w:multiLevelType w:val="multilevel"/>
    <w:tmpl w:val="D1FEB9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960" w:hanging="1800"/>
      </w:pPr>
      <w:rPr>
        <w:rFonts w:hint="default"/>
      </w:rPr>
    </w:lvl>
  </w:abstractNum>
  <w:abstractNum w:abstractNumId="3" w15:restartNumberingAfterBreak="0">
    <w:nsid w:val="15DD6B4A"/>
    <w:multiLevelType w:val="hybridMultilevel"/>
    <w:tmpl w:val="6678934C"/>
    <w:lvl w:ilvl="0" w:tplc="0409000F">
      <w:start w:val="1"/>
      <w:numFmt w:val="decimal"/>
      <w:lvlText w:val="%1."/>
      <w:lvlJc w:val="lef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1896795D"/>
    <w:multiLevelType w:val="hybridMultilevel"/>
    <w:tmpl w:val="BFFA794E"/>
    <w:lvl w:ilvl="0" w:tplc="F47CFAB6">
      <w:start w:val="1"/>
      <w:numFmt w:val="decimal"/>
      <w:lvlText w:val="%1."/>
      <w:lvlJc w:val="left"/>
      <w:pPr>
        <w:ind w:left="1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5" w15:restartNumberingAfterBreak="0">
    <w:nsid w:val="216D193E"/>
    <w:multiLevelType w:val="singleLevel"/>
    <w:tmpl w:val="071AF16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cs w:val="0"/>
        <w:lang w:bidi="th-TH"/>
      </w:rPr>
    </w:lvl>
  </w:abstractNum>
  <w:abstractNum w:abstractNumId="6" w15:restartNumberingAfterBreak="0">
    <w:nsid w:val="3921691D"/>
    <w:multiLevelType w:val="singleLevel"/>
    <w:tmpl w:val="B32C4C8C"/>
    <w:lvl w:ilvl="0">
      <w:start w:val="1"/>
      <w:numFmt w:val="decimal"/>
      <w:lvlText w:val="%1."/>
      <w:lvlJc w:val="left"/>
      <w:pPr>
        <w:tabs>
          <w:tab w:val="num" w:pos="1815"/>
        </w:tabs>
        <w:ind w:left="1815" w:hanging="375"/>
      </w:pPr>
      <w:rPr>
        <w:rFonts w:hint="default"/>
        <w:cs w:val="0"/>
        <w:lang w:bidi="th-TH"/>
      </w:rPr>
    </w:lvl>
  </w:abstractNum>
  <w:abstractNum w:abstractNumId="7" w15:restartNumberingAfterBreak="0">
    <w:nsid w:val="398905F3"/>
    <w:multiLevelType w:val="multilevel"/>
    <w:tmpl w:val="D1FEB92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1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5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4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960" w:hanging="1800"/>
      </w:pPr>
      <w:rPr>
        <w:rFonts w:hint="default"/>
      </w:rPr>
    </w:lvl>
  </w:abstractNum>
  <w:abstractNum w:abstractNumId="8" w15:restartNumberingAfterBreak="0">
    <w:nsid w:val="3A5061E4"/>
    <w:multiLevelType w:val="singleLevel"/>
    <w:tmpl w:val="041E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423C4B23"/>
    <w:multiLevelType w:val="hybridMultilevel"/>
    <w:tmpl w:val="F8E89F3A"/>
    <w:lvl w:ilvl="0" w:tplc="0BB6AF06">
      <w:start w:val="1"/>
      <w:numFmt w:val="decimal"/>
      <w:lvlText w:val="%1."/>
      <w:lvlJc w:val="left"/>
      <w:pPr>
        <w:ind w:left="1785" w:hanging="360"/>
      </w:pPr>
      <w:rPr>
        <w:rFonts w:ascii="TH SarabunPSK" w:eastAsia="Cordia New" w:hAnsi="TH SarabunPSK" w:cs="TH SarabunPSK"/>
      </w:rPr>
    </w:lvl>
    <w:lvl w:ilvl="1" w:tplc="04090019" w:tentative="1">
      <w:start w:val="1"/>
      <w:numFmt w:val="lowerLetter"/>
      <w:lvlText w:val="%2."/>
      <w:lvlJc w:val="left"/>
      <w:pPr>
        <w:ind w:left="2505" w:hanging="360"/>
      </w:pPr>
    </w:lvl>
    <w:lvl w:ilvl="2" w:tplc="0409001B" w:tentative="1">
      <w:start w:val="1"/>
      <w:numFmt w:val="lowerRoman"/>
      <w:lvlText w:val="%3."/>
      <w:lvlJc w:val="right"/>
      <w:pPr>
        <w:ind w:left="3225" w:hanging="180"/>
      </w:pPr>
    </w:lvl>
    <w:lvl w:ilvl="3" w:tplc="0409000F" w:tentative="1">
      <w:start w:val="1"/>
      <w:numFmt w:val="decimal"/>
      <w:lvlText w:val="%4."/>
      <w:lvlJc w:val="left"/>
      <w:pPr>
        <w:ind w:left="3945" w:hanging="360"/>
      </w:pPr>
    </w:lvl>
    <w:lvl w:ilvl="4" w:tplc="04090019" w:tentative="1">
      <w:start w:val="1"/>
      <w:numFmt w:val="lowerLetter"/>
      <w:lvlText w:val="%5."/>
      <w:lvlJc w:val="left"/>
      <w:pPr>
        <w:ind w:left="4665" w:hanging="360"/>
      </w:pPr>
    </w:lvl>
    <w:lvl w:ilvl="5" w:tplc="0409001B" w:tentative="1">
      <w:start w:val="1"/>
      <w:numFmt w:val="lowerRoman"/>
      <w:lvlText w:val="%6."/>
      <w:lvlJc w:val="right"/>
      <w:pPr>
        <w:ind w:left="5385" w:hanging="180"/>
      </w:pPr>
    </w:lvl>
    <w:lvl w:ilvl="6" w:tplc="0409000F" w:tentative="1">
      <w:start w:val="1"/>
      <w:numFmt w:val="decimal"/>
      <w:lvlText w:val="%7."/>
      <w:lvlJc w:val="left"/>
      <w:pPr>
        <w:ind w:left="6105" w:hanging="360"/>
      </w:pPr>
    </w:lvl>
    <w:lvl w:ilvl="7" w:tplc="04090019" w:tentative="1">
      <w:start w:val="1"/>
      <w:numFmt w:val="lowerLetter"/>
      <w:lvlText w:val="%8."/>
      <w:lvlJc w:val="left"/>
      <w:pPr>
        <w:ind w:left="6825" w:hanging="360"/>
      </w:pPr>
    </w:lvl>
    <w:lvl w:ilvl="8" w:tplc="04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10" w15:restartNumberingAfterBreak="0">
    <w:nsid w:val="42EC1A3F"/>
    <w:multiLevelType w:val="singleLevel"/>
    <w:tmpl w:val="B32C4C8C"/>
    <w:lvl w:ilvl="0">
      <w:start w:val="1"/>
      <w:numFmt w:val="decimal"/>
      <w:lvlText w:val="%1."/>
      <w:lvlJc w:val="left"/>
      <w:pPr>
        <w:tabs>
          <w:tab w:val="num" w:pos="1815"/>
        </w:tabs>
        <w:ind w:left="1815" w:hanging="375"/>
      </w:pPr>
      <w:rPr>
        <w:rFonts w:hint="default"/>
        <w:cs w:val="0"/>
        <w:lang w:bidi="th-TH"/>
      </w:rPr>
    </w:lvl>
  </w:abstractNum>
  <w:abstractNum w:abstractNumId="11" w15:restartNumberingAfterBreak="0">
    <w:nsid w:val="49BE387E"/>
    <w:multiLevelType w:val="hybridMultilevel"/>
    <w:tmpl w:val="F2380526"/>
    <w:lvl w:ilvl="0" w:tplc="59826230">
      <w:start w:val="1"/>
      <w:numFmt w:val="decimal"/>
      <w:lvlText w:val="%1."/>
      <w:lvlJc w:val="left"/>
      <w:pPr>
        <w:ind w:left="32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0F">
      <w:start w:val="1"/>
      <w:numFmt w:val="decimal"/>
      <w:lvlText w:val="%3."/>
      <w:lvlJc w:val="left"/>
      <w:pPr>
        <w:ind w:left="3780" w:hanging="36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" w15:restartNumberingAfterBreak="0">
    <w:nsid w:val="4A696E5E"/>
    <w:multiLevelType w:val="multilevel"/>
    <w:tmpl w:val="948E8A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080" w:hanging="1800"/>
      </w:pPr>
      <w:rPr>
        <w:rFonts w:hint="default"/>
      </w:rPr>
    </w:lvl>
  </w:abstractNum>
  <w:abstractNum w:abstractNumId="13" w15:restartNumberingAfterBreak="0">
    <w:nsid w:val="6CD03F94"/>
    <w:multiLevelType w:val="hybridMultilevel"/>
    <w:tmpl w:val="BE404BD4"/>
    <w:lvl w:ilvl="0" w:tplc="0409000F">
      <w:start w:val="1"/>
      <w:numFmt w:val="decimal"/>
      <w:lvlText w:val="%1."/>
      <w:lvlJc w:val="left"/>
      <w:pPr>
        <w:ind w:left="2142" w:hanging="360"/>
      </w:pPr>
    </w:lvl>
    <w:lvl w:ilvl="1" w:tplc="04090019" w:tentative="1">
      <w:start w:val="1"/>
      <w:numFmt w:val="lowerLetter"/>
      <w:lvlText w:val="%2."/>
      <w:lvlJc w:val="left"/>
      <w:pPr>
        <w:ind w:left="2862" w:hanging="360"/>
      </w:pPr>
    </w:lvl>
    <w:lvl w:ilvl="2" w:tplc="0409001B" w:tentative="1">
      <w:start w:val="1"/>
      <w:numFmt w:val="lowerRoman"/>
      <w:lvlText w:val="%3."/>
      <w:lvlJc w:val="right"/>
      <w:pPr>
        <w:ind w:left="3582" w:hanging="180"/>
      </w:pPr>
    </w:lvl>
    <w:lvl w:ilvl="3" w:tplc="0409000F" w:tentative="1">
      <w:start w:val="1"/>
      <w:numFmt w:val="decimal"/>
      <w:lvlText w:val="%4."/>
      <w:lvlJc w:val="left"/>
      <w:pPr>
        <w:ind w:left="4302" w:hanging="360"/>
      </w:pPr>
    </w:lvl>
    <w:lvl w:ilvl="4" w:tplc="04090019" w:tentative="1">
      <w:start w:val="1"/>
      <w:numFmt w:val="lowerLetter"/>
      <w:lvlText w:val="%5."/>
      <w:lvlJc w:val="left"/>
      <w:pPr>
        <w:ind w:left="5022" w:hanging="360"/>
      </w:pPr>
    </w:lvl>
    <w:lvl w:ilvl="5" w:tplc="0409001B" w:tentative="1">
      <w:start w:val="1"/>
      <w:numFmt w:val="lowerRoman"/>
      <w:lvlText w:val="%6."/>
      <w:lvlJc w:val="right"/>
      <w:pPr>
        <w:ind w:left="5742" w:hanging="180"/>
      </w:pPr>
    </w:lvl>
    <w:lvl w:ilvl="6" w:tplc="0409000F" w:tentative="1">
      <w:start w:val="1"/>
      <w:numFmt w:val="decimal"/>
      <w:lvlText w:val="%7."/>
      <w:lvlJc w:val="left"/>
      <w:pPr>
        <w:ind w:left="6462" w:hanging="360"/>
      </w:pPr>
    </w:lvl>
    <w:lvl w:ilvl="7" w:tplc="04090019" w:tentative="1">
      <w:start w:val="1"/>
      <w:numFmt w:val="lowerLetter"/>
      <w:lvlText w:val="%8."/>
      <w:lvlJc w:val="left"/>
      <w:pPr>
        <w:ind w:left="7182" w:hanging="360"/>
      </w:pPr>
    </w:lvl>
    <w:lvl w:ilvl="8" w:tplc="0409001B" w:tentative="1">
      <w:start w:val="1"/>
      <w:numFmt w:val="lowerRoman"/>
      <w:lvlText w:val="%9."/>
      <w:lvlJc w:val="right"/>
      <w:pPr>
        <w:ind w:left="7902" w:hanging="180"/>
      </w:pPr>
    </w:lvl>
  </w:abstractNum>
  <w:abstractNum w:abstractNumId="14" w15:restartNumberingAfterBreak="0">
    <w:nsid w:val="778442F4"/>
    <w:multiLevelType w:val="hybridMultilevel"/>
    <w:tmpl w:val="C0249A24"/>
    <w:lvl w:ilvl="0" w:tplc="3920DAF0"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5" w15:restartNumberingAfterBreak="0">
    <w:nsid w:val="7B7E55A1"/>
    <w:multiLevelType w:val="multilevel"/>
    <w:tmpl w:val="948E8AD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5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65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9080" w:hanging="1800"/>
      </w:pPr>
      <w:rPr>
        <w:rFonts w:hint="default"/>
      </w:rPr>
    </w:lvl>
  </w:abstractNum>
  <w:abstractNum w:abstractNumId="16" w15:restartNumberingAfterBreak="0">
    <w:nsid w:val="7F413AF4"/>
    <w:multiLevelType w:val="hybridMultilevel"/>
    <w:tmpl w:val="D4147BAC"/>
    <w:lvl w:ilvl="0" w:tplc="FC8E741C">
      <w:numFmt w:val="bullet"/>
      <w:lvlText w:val="-"/>
      <w:lvlJc w:val="left"/>
      <w:pPr>
        <w:ind w:left="2520" w:hanging="360"/>
      </w:pPr>
      <w:rPr>
        <w:rFonts w:ascii="TH SarabunPSK" w:eastAsia="Cordia New" w:hAnsi="TH SarabunPSK" w:cs="TH SarabunPSK" w:hint="default"/>
        <w:b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1398287497">
    <w:abstractNumId w:val="8"/>
  </w:num>
  <w:num w:numId="2" w16cid:durableId="2002075650">
    <w:abstractNumId w:val="6"/>
  </w:num>
  <w:num w:numId="3" w16cid:durableId="2082679743">
    <w:abstractNumId w:val="0"/>
  </w:num>
  <w:num w:numId="4" w16cid:durableId="1794246645">
    <w:abstractNumId w:val="10"/>
  </w:num>
  <w:num w:numId="5" w16cid:durableId="1314485500">
    <w:abstractNumId w:val="5"/>
  </w:num>
  <w:num w:numId="6" w16cid:durableId="426535892">
    <w:abstractNumId w:val="4"/>
  </w:num>
  <w:num w:numId="7" w16cid:durableId="1576281632">
    <w:abstractNumId w:val="9"/>
  </w:num>
  <w:num w:numId="8" w16cid:durableId="1246959973">
    <w:abstractNumId w:val="16"/>
  </w:num>
  <w:num w:numId="9" w16cid:durableId="2102289372">
    <w:abstractNumId w:val="14"/>
  </w:num>
  <w:num w:numId="10" w16cid:durableId="1241140461">
    <w:abstractNumId w:val="3"/>
  </w:num>
  <w:num w:numId="11" w16cid:durableId="1340543994">
    <w:abstractNumId w:val="15"/>
  </w:num>
  <w:num w:numId="12" w16cid:durableId="348340681">
    <w:abstractNumId w:val="12"/>
  </w:num>
  <w:num w:numId="13" w16cid:durableId="913393313">
    <w:abstractNumId w:val="7"/>
  </w:num>
  <w:num w:numId="14" w16cid:durableId="1242250298">
    <w:abstractNumId w:val="2"/>
  </w:num>
  <w:num w:numId="15" w16cid:durableId="1229458251">
    <w:abstractNumId w:val="13"/>
  </w:num>
  <w:num w:numId="16" w16cid:durableId="462308323">
    <w:abstractNumId w:val="1"/>
  </w:num>
  <w:num w:numId="17" w16cid:durableId="9976717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31ED"/>
    <w:rsid w:val="00000C62"/>
    <w:rsid w:val="000124EE"/>
    <w:rsid w:val="00017D05"/>
    <w:rsid w:val="00020C30"/>
    <w:rsid w:val="000231ED"/>
    <w:rsid w:val="00024A74"/>
    <w:rsid w:val="00026104"/>
    <w:rsid w:val="000276C7"/>
    <w:rsid w:val="00027F29"/>
    <w:rsid w:val="00033626"/>
    <w:rsid w:val="00036F3C"/>
    <w:rsid w:val="0005064E"/>
    <w:rsid w:val="00057806"/>
    <w:rsid w:val="00074E73"/>
    <w:rsid w:val="00076F8A"/>
    <w:rsid w:val="000803C4"/>
    <w:rsid w:val="000811B8"/>
    <w:rsid w:val="00081779"/>
    <w:rsid w:val="000819DF"/>
    <w:rsid w:val="000842FD"/>
    <w:rsid w:val="00090003"/>
    <w:rsid w:val="00094B1C"/>
    <w:rsid w:val="00097244"/>
    <w:rsid w:val="000A121E"/>
    <w:rsid w:val="000A1758"/>
    <w:rsid w:val="000A3C73"/>
    <w:rsid w:val="000A6029"/>
    <w:rsid w:val="000B3FF1"/>
    <w:rsid w:val="000B49A7"/>
    <w:rsid w:val="000B5BDA"/>
    <w:rsid w:val="000B602E"/>
    <w:rsid w:val="000B61BF"/>
    <w:rsid w:val="000C29AD"/>
    <w:rsid w:val="000C68F2"/>
    <w:rsid w:val="000C7D17"/>
    <w:rsid w:val="000D0A81"/>
    <w:rsid w:val="000E18B6"/>
    <w:rsid w:val="000E70D0"/>
    <w:rsid w:val="000F2C19"/>
    <w:rsid w:val="0010187D"/>
    <w:rsid w:val="001035C0"/>
    <w:rsid w:val="00106BB9"/>
    <w:rsid w:val="00121DC3"/>
    <w:rsid w:val="0012298C"/>
    <w:rsid w:val="00125829"/>
    <w:rsid w:val="00133959"/>
    <w:rsid w:val="00133E81"/>
    <w:rsid w:val="00136591"/>
    <w:rsid w:val="00137515"/>
    <w:rsid w:val="00137E1C"/>
    <w:rsid w:val="001412E7"/>
    <w:rsid w:val="001472F1"/>
    <w:rsid w:val="00153D39"/>
    <w:rsid w:val="00154708"/>
    <w:rsid w:val="00156242"/>
    <w:rsid w:val="001611EA"/>
    <w:rsid w:val="001627EE"/>
    <w:rsid w:val="00164DB1"/>
    <w:rsid w:val="0016659E"/>
    <w:rsid w:val="00173303"/>
    <w:rsid w:val="0017470D"/>
    <w:rsid w:val="00176383"/>
    <w:rsid w:val="0018171D"/>
    <w:rsid w:val="001822FC"/>
    <w:rsid w:val="001823FC"/>
    <w:rsid w:val="00184353"/>
    <w:rsid w:val="001A0684"/>
    <w:rsid w:val="001B219E"/>
    <w:rsid w:val="001C16CD"/>
    <w:rsid w:val="001C1787"/>
    <w:rsid w:val="001D2DCD"/>
    <w:rsid w:val="001D3C4C"/>
    <w:rsid w:val="001D7035"/>
    <w:rsid w:val="001E2B1A"/>
    <w:rsid w:val="001E2BEC"/>
    <w:rsid w:val="001E2C7F"/>
    <w:rsid w:val="001E5F53"/>
    <w:rsid w:val="001E6A01"/>
    <w:rsid w:val="002069D8"/>
    <w:rsid w:val="00214E36"/>
    <w:rsid w:val="00224A31"/>
    <w:rsid w:val="002255A5"/>
    <w:rsid w:val="0023038D"/>
    <w:rsid w:val="00231B43"/>
    <w:rsid w:val="00232411"/>
    <w:rsid w:val="00233E86"/>
    <w:rsid w:val="00234003"/>
    <w:rsid w:val="00236E86"/>
    <w:rsid w:val="00240800"/>
    <w:rsid w:val="00251DEF"/>
    <w:rsid w:val="0025758D"/>
    <w:rsid w:val="002631F7"/>
    <w:rsid w:val="00265F54"/>
    <w:rsid w:val="00267028"/>
    <w:rsid w:val="00284AFB"/>
    <w:rsid w:val="002855A9"/>
    <w:rsid w:val="00296EC1"/>
    <w:rsid w:val="00296F38"/>
    <w:rsid w:val="002A2EA1"/>
    <w:rsid w:val="002A350A"/>
    <w:rsid w:val="002A353E"/>
    <w:rsid w:val="002B3075"/>
    <w:rsid w:val="002B7430"/>
    <w:rsid w:val="002C25BF"/>
    <w:rsid w:val="002C65D8"/>
    <w:rsid w:val="002C7119"/>
    <w:rsid w:val="002C73CE"/>
    <w:rsid w:val="002D04E6"/>
    <w:rsid w:val="002D58C5"/>
    <w:rsid w:val="002E7DB9"/>
    <w:rsid w:val="002F3BE1"/>
    <w:rsid w:val="002F47A5"/>
    <w:rsid w:val="0030287F"/>
    <w:rsid w:val="00302C5C"/>
    <w:rsid w:val="00304306"/>
    <w:rsid w:val="0031110E"/>
    <w:rsid w:val="003142DD"/>
    <w:rsid w:val="003154EB"/>
    <w:rsid w:val="00321069"/>
    <w:rsid w:val="003211AF"/>
    <w:rsid w:val="003228E1"/>
    <w:rsid w:val="00326DC1"/>
    <w:rsid w:val="00327507"/>
    <w:rsid w:val="0032796C"/>
    <w:rsid w:val="00331F4C"/>
    <w:rsid w:val="0033252C"/>
    <w:rsid w:val="0033442E"/>
    <w:rsid w:val="00350F42"/>
    <w:rsid w:val="00357F2F"/>
    <w:rsid w:val="00360D3F"/>
    <w:rsid w:val="00362333"/>
    <w:rsid w:val="0036649C"/>
    <w:rsid w:val="00370819"/>
    <w:rsid w:val="0037631E"/>
    <w:rsid w:val="00376CB8"/>
    <w:rsid w:val="003770CA"/>
    <w:rsid w:val="00377BE5"/>
    <w:rsid w:val="003812C2"/>
    <w:rsid w:val="00383411"/>
    <w:rsid w:val="00384F90"/>
    <w:rsid w:val="00396EE0"/>
    <w:rsid w:val="003A0330"/>
    <w:rsid w:val="003A2106"/>
    <w:rsid w:val="003A3743"/>
    <w:rsid w:val="003B1CA1"/>
    <w:rsid w:val="003B375B"/>
    <w:rsid w:val="003C061F"/>
    <w:rsid w:val="003C5233"/>
    <w:rsid w:val="003C6173"/>
    <w:rsid w:val="003C7FA8"/>
    <w:rsid w:val="003D014B"/>
    <w:rsid w:val="003D3EE6"/>
    <w:rsid w:val="003D4759"/>
    <w:rsid w:val="003D7575"/>
    <w:rsid w:val="003E4DB3"/>
    <w:rsid w:val="003F1066"/>
    <w:rsid w:val="003F709E"/>
    <w:rsid w:val="00402747"/>
    <w:rsid w:val="004131FD"/>
    <w:rsid w:val="00413B32"/>
    <w:rsid w:val="00414297"/>
    <w:rsid w:val="00420288"/>
    <w:rsid w:val="004218DF"/>
    <w:rsid w:val="00431CDF"/>
    <w:rsid w:val="004451FB"/>
    <w:rsid w:val="00447EBA"/>
    <w:rsid w:val="00454A2E"/>
    <w:rsid w:val="00473E64"/>
    <w:rsid w:val="0047401E"/>
    <w:rsid w:val="0047541D"/>
    <w:rsid w:val="00483899"/>
    <w:rsid w:val="0049216E"/>
    <w:rsid w:val="00495C78"/>
    <w:rsid w:val="00496023"/>
    <w:rsid w:val="00496F72"/>
    <w:rsid w:val="004A45B7"/>
    <w:rsid w:val="004A51C2"/>
    <w:rsid w:val="004B1565"/>
    <w:rsid w:val="004B40FA"/>
    <w:rsid w:val="004B4392"/>
    <w:rsid w:val="004B4DF9"/>
    <w:rsid w:val="004B6838"/>
    <w:rsid w:val="004C44F2"/>
    <w:rsid w:val="004C4D3E"/>
    <w:rsid w:val="004C4F94"/>
    <w:rsid w:val="004C5BEB"/>
    <w:rsid w:val="004D4B0C"/>
    <w:rsid w:val="004D5438"/>
    <w:rsid w:val="004D60EF"/>
    <w:rsid w:val="004D6B99"/>
    <w:rsid w:val="004E0147"/>
    <w:rsid w:val="004E240F"/>
    <w:rsid w:val="004E32C5"/>
    <w:rsid w:val="004E75E4"/>
    <w:rsid w:val="004F5671"/>
    <w:rsid w:val="004F57D5"/>
    <w:rsid w:val="004F6BFC"/>
    <w:rsid w:val="00501C60"/>
    <w:rsid w:val="00505896"/>
    <w:rsid w:val="00512656"/>
    <w:rsid w:val="00515FAC"/>
    <w:rsid w:val="00522ECD"/>
    <w:rsid w:val="00523BF9"/>
    <w:rsid w:val="00532178"/>
    <w:rsid w:val="00534E79"/>
    <w:rsid w:val="005378EE"/>
    <w:rsid w:val="00542C15"/>
    <w:rsid w:val="00542DAD"/>
    <w:rsid w:val="005462C0"/>
    <w:rsid w:val="00551364"/>
    <w:rsid w:val="005533FC"/>
    <w:rsid w:val="00554936"/>
    <w:rsid w:val="0055542D"/>
    <w:rsid w:val="00563365"/>
    <w:rsid w:val="00570350"/>
    <w:rsid w:val="00570D20"/>
    <w:rsid w:val="00580E0E"/>
    <w:rsid w:val="0058142E"/>
    <w:rsid w:val="005828AB"/>
    <w:rsid w:val="00585B55"/>
    <w:rsid w:val="005865C9"/>
    <w:rsid w:val="00587F37"/>
    <w:rsid w:val="005939F1"/>
    <w:rsid w:val="00594CD2"/>
    <w:rsid w:val="00596580"/>
    <w:rsid w:val="005A35AB"/>
    <w:rsid w:val="005A4EAD"/>
    <w:rsid w:val="005A71F7"/>
    <w:rsid w:val="005B12A7"/>
    <w:rsid w:val="005B61A4"/>
    <w:rsid w:val="005C29E7"/>
    <w:rsid w:val="005C3D38"/>
    <w:rsid w:val="005C654E"/>
    <w:rsid w:val="005D0268"/>
    <w:rsid w:val="005D061A"/>
    <w:rsid w:val="005D175F"/>
    <w:rsid w:val="005D5B40"/>
    <w:rsid w:val="005D6C96"/>
    <w:rsid w:val="005E2F06"/>
    <w:rsid w:val="005E43EB"/>
    <w:rsid w:val="005E7049"/>
    <w:rsid w:val="005F3075"/>
    <w:rsid w:val="00610075"/>
    <w:rsid w:val="0061782A"/>
    <w:rsid w:val="00622BFC"/>
    <w:rsid w:val="00624F68"/>
    <w:rsid w:val="006415EA"/>
    <w:rsid w:val="006467AA"/>
    <w:rsid w:val="006519AC"/>
    <w:rsid w:val="00651D9C"/>
    <w:rsid w:val="00651F8F"/>
    <w:rsid w:val="00654E55"/>
    <w:rsid w:val="00660CD1"/>
    <w:rsid w:val="00660F7F"/>
    <w:rsid w:val="00666FB5"/>
    <w:rsid w:val="006749CD"/>
    <w:rsid w:val="006A0697"/>
    <w:rsid w:val="006A3B33"/>
    <w:rsid w:val="006B629D"/>
    <w:rsid w:val="006C0A6A"/>
    <w:rsid w:val="006C2126"/>
    <w:rsid w:val="006C2E70"/>
    <w:rsid w:val="006C4556"/>
    <w:rsid w:val="006D3C83"/>
    <w:rsid w:val="006D45E6"/>
    <w:rsid w:val="006D48AF"/>
    <w:rsid w:val="006E2892"/>
    <w:rsid w:val="006E4D65"/>
    <w:rsid w:val="006F0336"/>
    <w:rsid w:val="006F5BFD"/>
    <w:rsid w:val="00705317"/>
    <w:rsid w:val="00707475"/>
    <w:rsid w:val="00712863"/>
    <w:rsid w:val="00712C2D"/>
    <w:rsid w:val="00722509"/>
    <w:rsid w:val="0074058A"/>
    <w:rsid w:val="00740B6A"/>
    <w:rsid w:val="00743F5F"/>
    <w:rsid w:val="007726A5"/>
    <w:rsid w:val="00780DF2"/>
    <w:rsid w:val="0078147F"/>
    <w:rsid w:val="007A00AB"/>
    <w:rsid w:val="007A0398"/>
    <w:rsid w:val="007A4655"/>
    <w:rsid w:val="007A77DA"/>
    <w:rsid w:val="007B22A1"/>
    <w:rsid w:val="007B3050"/>
    <w:rsid w:val="007B6C30"/>
    <w:rsid w:val="007C7FB5"/>
    <w:rsid w:val="007D4CE7"/>
    <w:rsid w:val="007D5D7B"/>
    <w:rsid w:val="007D70CA"/>
    <w:rsid w:val="007E2362"/>
    <w:rsid w:val="007E732C"/>
    <w:rsid w:val="007E77BC"/>
    <w:rsid w:val="007F49E3"/>
    <w:rsid w:val="008026E3"/>
    <w:rsid w:val="00802DF6"/>
    <w:rsid w:val="00804EFD"/>
    <w:rsid w:val="00805F5A"/>
    <w:rsid w:val="00810FD5"/>
    <w:rsid w:val="0081270F"/>
    <w:rsid w:val="00813980"/>
    <w:rsid w:val="008141B2"/>
    <w:rsid w:val="00814AF5"/>
    <w:rsid w:val="00817C2E"/>
    <w:rsid w:val="00820E1D"/>
    <w:rsid w:val="00821E80"/>
    <w:rsid w:val="00821F32"/>
    <w:rsid w:val="00840536"/>
    <w:rsid w:val="00843BBE"/>
    <w:rsid w:val="008442E2"/>
    <w:rsid w:val="0085748F"/>
    <w:rsid w:val="00863A12"/>
    <w:rsid w:val="00863BFA"/>
    <w:rsid w:val="008659AB"/>
    <w:rsid w:val="008702B9"/>
    <w:rsid w:val="00875A40"/>
    <w:rsid w:val="00875FF9"/>
    <w:rsid w:val="0088744B"/>
    <w:rsid w:val="00887742"/>
    <w:rsid w:val="00891171"/>
    <w:rsid w:val="0089155E"/>
    <w:rsid w:val="00893052"/>
    <w:rsid w:val="008951F0"/>
    <w:rsid w:val="008979A9"/>
    <w:rsid w:val="008A202F"/>
    <w:rsid w:val="008A2964"/>
    <w:rsid w:val="008A331F"/>
    <w:rsid w:val="008A4D94"/>
    <w:rsid w:val="008A4E9C"/>
    <w:rsid w:val="008A6A40"/>
    <w:rsid w:val="008B2AF0"/>
    <w:rsid w:val="008B346B"/>
    <w:rsid w:val="008B3CA6"/>
    <w:rsid w:val="008B493F"/>
    <w:rsid w:val="008B64C6"/>
    <w:rsid w:val="008B7CE9"/>
    <w:rsid w:val="008C1604"/>
    <w:rsid w:val="008C1DE8"/>
    <w:rsid w:val="008C5E99"/>
    <w:rsid w:val="008D384F"/>
    <w:rsid w:val="008D5141"/>
    <w:rsid w:val="008D54E6"/>
    <w:rsid w:val="008D5AFC"/>
    <w:rsid w:val="008E5923"/>
    <w:rsid w:val="008F01DD"/>
    <w:rsid w:val="008F2A58"/>
    <w:rsid w:val="008F2F22"/>
    <w:rsid w:val="00900CD2"/>
    <w:rsid w:val="00901283"/>
    <w:rsid w:val="0090225E"/>
    <w:rsid w:val="00911AF6"/>
    <w:rsid w:val="00922E65"/>
    <w:rsid w:val="00924051"/>
    <w:rsid w:val="00924477"/>
    <w:rsid w:val="00924741"/>
    <w:rsid w:val="00925C16"/>
    <w:rsid w:val="00925DF6"/>
    <w:rsid w:val="00930405"/>
    <w:rsid w:val="0093271A"/>
    <w:rsid w:val="00935594"/>
    <w:rsid w:val="00936028"/>
    <w:rsid w:val="0094367D"/>
    <w:rsid w:val="00953C33"/>
    <w:rsid w:val="009560BD"/>
    <w:rsid w:val="0097328F"/>
    <w:rsid w:val="00974BE0"/>
    <w:rsid w:val="00975328"/>
    <w:rsid w:val="009779C0"/>
    <w:rsid w:val="009852F1"/>
    <w:rsid w:val="009906D4"/>
    <w:rsid w:val="00990CC5"/>
    <w:rsid w:val="009A0612"/>
    <w:rsid w:val="009B66B1"/>
    <w:rsid w:val="009C0A58"/>
    <w:rsid w:val="009C27CE"/>
    <w:rsid w:val="009C7C6D"/>
    <w:rsid w:val="009D6AD4"/>
    <w:rsid w:val="009E0901"/>
    <w:rsid w:val="009E110A"/>
    <w:rsid w:val="009E7962"/>
    <w:rsid w:val="009E7E48"/>
    <w:rsid w:val="009F0BC9"/>
    <w:rsid w:val="009F3E3F"/>
    <w:rsid w:val="009F5722"/>
    <w:rsid w:val="00A00971"/>
    <w:rsid w:val="00A03DB5"/>
    <w:rsid w:val="00A1192F"/>
    <w:rsid w:val="00A12296"/>
    <w:rsid w:val="00A14E41"/>
    <w:rsid w:val="00A21C45"/>
    <w:rsid w:val="00A22867"/>
    <w:rsid w:val="00A24A91"/>
    <w:rsid w:val="00A25036"/>
    <w:rsid w:val="00A3633C"/>
    <w:rsid w:val="00A36631"/>
    <w:rsid w:val="00A41C5E"/>
    <w:rsid w:val="00A426CB"/>
    <w:rsid w:val="00A429D6"/>
    <w:rsid w:val="00A51201"/>
    <w:rsid w:val="00A55ABF"/>
    <w:rsid w:val="00A7074C"/>
    <w:rsid w:val="00A749C0"/>
    <w:rsid w:val="00A805DF"/>
    <w:rsid w:val="00A90C75"/>
    <w:rsid w:val="00A90F12"/>
    <w:rsid w:val="00A9215D"/>
    <w:rsid w:val="00A94BDB"/>
    <w:rsid w:val="00A96FC8"/>
    <w:rsid w:val="00A97B6B"/>
    <w:rsid w:val="00AA05FA"/>
    <w:rsid w:val="00AA115F"/>
    <w:rsid w:val="00AA50AF"/>
    <w:rsid w:val="00AA6176"/>
    <w:rsid w:val="00AB5D95"/>
    <w:rsid w:val="00AB6E34"/>
    <w:rsid w:val="00AB6E91"/>
    <w:rsid w:val="00AB7538"/>
    <w:rsid w:val="00AC0A42"/>
    <w:rsid w:val="00AC6EA8"/>
    <w:rsid w:val="00AD26C0"/>
    <w:rsid w:val="00AE6843"/>
    <w:rsid w:val="00AE6BAB"/>
    <w:rsid w:val="00AF15F1"/>
    <w:rsid w:val="00AF1D36"/>
    <w:rsid w:val="00AF499F"/>
    <w:rsid w:val="00B01E41"/>
    <w:rsid w:val="00B04123"/>
    <w:rsid w:val="00B05E22"/>
    <w:rsid w:val="00B11482"/>
    <w:rsid w:val="00B1260B"/>
    <w:rsid w:val="00B12C77"/>
    <w:rsid w:val="00B13307"/>
    <w:rsid w:val="00B1396D"/>
    <w:rsid w:val="00B16042"/>
    <w:rsid w:val="00B21488"/>
    <w:rsid w:val="00B22015"/>
    <w:rsid w:val="00B308DF"/>
    <w:rsid w:val="00B40DDA"/>
    <w:rsid w:val="00B41F49"/>
    <w:rsid w:val="00B42F0A"/>
    <w:rsid w:val="00B519DF"/>
    <w:rsid w:val="00B521D0"/>
    <w:rsid w:val="00B550BE"/>
    <w:rsid w:val="00B56487"/>
    <w:rsid w:val="00B578EC"/>
    <w:rsid w:val="00B6399D"/>
    <w:rsid w:val="00B71CEA"/>
    <w:rsid w:val="00B72D7B"/>
    <w:rsid w:val="00B74787"/>
    <w:rsid w:val="00B8080A"/>
    <w:rsid w:val="00B90FDA"/>
    <w:rsid w:val="00B91767"/>
    <w:rsid w:val="00BA0F37"/>
    <w:rsid w:val="00BA3C06"/>
    <w:rsid w:val="00BA45AB"/>
    <w:rsid w:val="00BA5A29"/>
    <w:rsid w:val="00BA6607"/>
    <w:rsid w:val="00BB2E45"/>
    <w:rsid w:val="00BC1AFC"/>
    <w:rsid w:val="00BC7659"/>
    <w:rsid w:val="00BC7FE1"/>
    <w:rsid w:val="00BD2734"/>
    <w:rsid w:val="00BD7253"/>
    <w:rsid w:val="00BF081B"/>
    <w:rsid w:val="00BF4A26"/>
    <w:rsid w:val="00BF7A94"/>
    <w:rsid w:val="00C1285A"/>
    <w:rsid w:val="00C14030"/>
    <w:rsid w:val="00C1763E"/>
    <w:rsid w:val="00C20EB0"/>
    <w:rsid w:val="00C358A3"/>
    <w:rsid w:val="00C44D8B"/>
    <w:rsid w:val="00C46943"/>
    <w:rsid w:val="00C46EE8"/>
    <w:rsid w:val="00C47988"/>
    <w:rsid w:val="00C47C09"/>
    <w:rsid w:val="00C557DF"/>
    <w:rsid w:val="00C57124"/>
    <w:rsid w:val="00C57357"/>
    <w:rsid w:val="00C642C9"/>
    <w:rsid w:val="00C75E99"/>
    <w:rsid w:val="00C76A85"/>
    <w:rsid w:val="00C76AA6"/>
    <w:rsid w:val="00C861D0"/>
    <w:rsid w:val="00C87B8D"/>
    <w:rsid w:val="00C92CB3"/>
    <w:rsid w:val="00C92E74"/>
    <w:rsid w:val="00C9766E"/>
    <w:rsid w:val="00CA5D51"/>
    <w:rsid w:val="00CA71BF"/>
    <w:rsid w:val="00CB4897"/>
    <w:rsid w:val="00CB5CBD"/>
    <w:rsid w:val="00CC23CB"/>
    <w:rsid w:val="00CC2A7E"/>
    <w:rsid w:val="00CC400C"/>
    <w:rsid w:val="00CC6EBB"/>
    <w:rsid w:val="00CC6FE8"/>
    <w:rsid w:val="00CD0D3D"/>
    <w:rsid w:val="00CD68A1"/>
    <w:rsid w:val="00CF1DBC"/>
    <w:rsid w:val="00CF4162"/>
    <w:rsid w:val="00D07BD8"/>
    <w:rsid w:val="00D1322D"/>
    <w:rsid w:val="00D1427B"/>
    <w:rsid w:val="00D175A4"/>
    <w:rsid w:val="00D26ECE"/>
    <w:rsid w:val="00D37D89"/>
    <w:rsid w:val="00D40D28"/>
    <w:rsid w:val="00D43DFC"/>
    <w:rsid w:val="00D45E54"/>
    <w:rsid w:val="00D553B4"/>
    <w:rsid w:val="00D64C29"/>
    <w:rsid w:val="00D700EA"/>
    <w:rsid w:val="00D72F48"/>
    <w:rsid w:val="00D87CB2"/>
    <w:rsid w:val="00D907C3"/>
    <w:rsid w:val="00D91E0F"/>
    <w:rsid w:val="00D92D21"/>
    <w:rsid w:val="00D93054"/>
    <w:rsid w:val="00DA0337"/>
    <w:rsid w:val="00DA448B"/>
    <w:rsid w:val="00DB0C8F"/>
    <w:rsid w:val="00DB1934"/>
    <w:rsid w:val="00DB2D40"/>
    <w:rsid w:val="00DB37C4"/>
    <w:rsid w:val="00DC74A5"/>
    <w:rsid w:val="00DD0D7B"/>
    <w:rsid w:val="00DD2501"/>
    <w:rsid w:val="00DD45A0"/>
    <w:rsid w:val="00DE0E3B"/>
    <w:rsid w:val="00DE1F60"/>
    <w:rsid w:val="00DF43C3"/>
    <w:rsid w:val="00DF50A2"/>
    <w:rsid w:val="00E13113"/>
    <w:rsid w:val="00E17756"/>
    <w:rsid w:val="00E24CBE"/>
    <w:rsid w:val="00E266E3"/>
    <w:rsid w:val="00E26FDE"/>
    <w:rsid w:val="00E349F6"/>
    <w:rsid w:val="00E41DCA"/>
    <w:rsid w:val="00E42034"/>
    <w:rsid w:val="00E424D7"/>
    <w:rsid w:val="00E5195B"/>
    <w:rsid w:val="00E52D47"/>
    <w:rsid w:val="00E538CA"/>
    <w:rsid w:val="00E54D64"/>
    <w:rsid w:val="00E614C1"/>
    <w:rsid w:val="00E63B2D"/>
    <w:rsid w:val="00E71725"/>
    <w:rsid w:val="00E816EB"/>
    <w:rsid w:val="00E85D43"/>
    <w:rsid w:val="00E87F7F"/>
    <w:rsid w:val="00E9535F"/>
    <w:rsid w:val="00EA20DF"/>
    <w:rsid w:val="00EA38A0"/>
    <w:rsid w:val="00EA546A"/>
    <w:rsid w:val="00EA5714"/>
    <w:rsid w:val="00EB09F0"/>
    <w:rsid w:val="00EB7332"/>
    <w:rsid w:val="00ED2EAE"/>
    <w:rsid w:val="00ED74E4"/>
    <w:rsid w:val="00EE4EED"/>
    <w:rsid w:val="00EF62FC"/>
    <w:rsid w:val="00EF64DE"/>
    <w:rsid w:val="00F010B3"/>
    <w:rsid w:val="00F052B8"/>
    <w:rsid w:val="00F10414"/>
    <w:rsid w:val="00F120FE"/>
    <w:rsid w:val="00F1576D"/>
    <w:rsid w:val="00F2064D"/>
    <w:rsid w:val="00F2183B"/>
    <w:rsid w:val="00F27E91"/>
    <w:rsid w:val="00F4029F"/>
    <w:rsid w:val="00F506D1"/>
    <w:rsid w:val="00F53B98"/>
    <w:rsid w:val="00F5790C"/>
    <w:rsid w:val="00F639CF"/>
    <w:rsid w:val="00F71413"/>
    <w:rsid w:val="00F720EC"/>
    <w:rsid w:val="00F73EB9"/>
    <w:rsid w:val="00F74FE4"/>
    <w:rsid w:val="00F75688"/>
    <w:rsid w:val="00F75FF9"/>
    <w:rsid w:val="00F82527"/>
    <w:rsid w:val="00F87CD9"/>
    <w:rsid w:val="00F92F82"/>
    <w:rsid w:val="00F96356"/>
    <w:rsid w:val="00F97CC1"/>
    <w:rsid w:val="00F97E1B"/>
    <w:rsid w:val="00FA513A"/>
    <w:rsid w:val="00FA75C1"/>
    <w:rsid w:val="00FC5621"/>
    <w:rsid w:val="00FC65FF"/>
    <w:rsid w:val="00FC6D06"/>
    <w:rsid w:val="00FD18D5"/>
    <w:rsid w:val="00FD24DA"/>
    <w:rsid w:val="00FD74FF"/>
    <w:rsid w:val="00FE11FD"/>
    <w:rsid w:val="00FF050C"/>
    <w:rsid w:val="00FF5896"/>
    <w:rsid w:val="00FF6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0C99922F"/>
  <w15:chartTrackingRefBased/>
  <w15:docId w15:val="{CBD66F84-957E-4C44-A707-7FF7AD880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rdia New" w:eastAsia="Cordia New" w:hAnsi="Cordia New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cs="Cordia New"/>
      <w:sz w:val="28"/>
      <w:szCs w:val="28"/>
    </w:rPr>
  </w:style>
  <w:style w:type="paragraph" w:styleId="1">
    <w:name w:val="heading 1"/>
    <w:basedOn w:val="a"/>
    <w:next w:val="a"/>
    <w:qFormat/>
    <w:pPr>
      <w:keepNext/>
      <w:tabs>
        <w:tab w:val="left" w:pos="810"/>
        <w:tab w:val="left" w:pos="1440"/>
      </w:tabs>
      <w:ind w:right="289"/>
      <w:outlineLvl w:val="0"/>
    </w:pPr>
    <w:rPr>
      <w:rFonts w:cs="AngsanaUPC"/>
      <w:sz w:val="32"/>
      <w:szCs w:val="32"/>
    </w:rPr>
  </w:style>
  <w:style w:type="paragraph" w:styleId="2">
    <w:name w:val="heading 2"/>
    <w:basedOn w:val="a"/>
    <w:next w:val="a"/>
    <w:qFormat/>
    <w:pPr>
      <w:keepNext/>
      <w:jc w:val="both"/>
      <w:outlineLvl w:val="1"/>
    </w:pPr>
    <w:rPr>
      <w:rFonts w:cs="AngsanaUPC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spacing w:after="160"/>
      <w:jc w:val="both"/>
    </w:pPr>
    <w:rPr>
      <w:rFonts w:cs="AngsanaUPC"/>
      <w:sz w:val="32"/>
      <w:szCs w:val="32"/>
    </w:rPr>
  </w:style>
  <w:style w:type="paragraph" w:styleId="a4">
    <w:name w:val="header"/>
    <w:basedOn w:val="a"/>
    <w:rsid w:val="00FA513A"/>
    <w:pPr>
      <w:tabs>
        <w:tab w:val="center" w:pos="4153"/>
        <w:tab w:val="right" w:pos="8306"/>
      </w:tabs>
    </w:pPr>
    <w:rPr>
      <w:szCs w:val="32"/>
    </w:rPr>
  </w:style>
  <w:style w:type="paragraph" w:styleId="a5">
    <w:name w:val="footer"/>
    <w:basedOn w:val="a"/>
    <w:rsid w:val="00FA513A"/>
    <w:pPr>
      <w:tabs>
        <w:tab w:val="center" w:pos="4153"/>
        <w:tab w:val="right" w:pos="8306"/>
      </w:tabs>
    </w:pPr>
    <w:rPr>
      <w:szCs w:val="32"/>
    </w:rPr>
  </w:style>
  <w:style w:type="table" w:styleId="a6">
    <w:name w:val="Table Grid"/>
    <w:basedOn w:val="a1"/>
    <w:rsid w:val="002855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semiHidden/>
    <w:rsid w:val="00331F4C"/>
    <w:rPr>
      <w:rFonts w:ascii="Tahoma" w:hAnsi="Tahoma" w:cs="Angsana New"/>
      <w:sz w:val="16"/>
      <w:szCs w:val="18"/>
    </w:rPr>
  </w:style>
  <w:style w:type="character" w:styleId="a8">
    <w:name w:val="Hyperlink"/>
    <w:uiPriority w:val="99"/>
    <w:unhideWhenUsed/>
    <w:rsid w:val="00840536"/>
    <w:rPr>
      <w:color w:val="0000FF"/>
      <w:u w:val="single"/>
    </w:rPr>
  </w:style>
  <w:style w:type="character" w:styleId="a9">
    <w:name w:val="Emphasis"/>
    <w:basedOn w:val="a0"/>
    <w:qFormat/>
    <w:rsid w:val="00BA45AB"/>
    <w:rPr>
      <w:i/>
      <w:iCs/>
    </w:rPr>
  </w:style>
  <w:style w:type="paragraph" w:styleId="aa">
    <w:name w:val="List Paragraph"/>
    <w:basedOn w:val="a"/>
    <w:uiPriority w:val="34"/>
    <w:qFormat/>
    <w:rsid w:val="004E0147"/>
    <w:pPr>
      <w:ind w:left="720"/>
      <w:contextualSpacing/>
    </w:pPr>
    <w:rPr>
      <w:szCs w:val="3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0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08E128-1648-4476-AC76-2EA32CA000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418</Characters>
  <Application>Microsoft Office Word</Application>
  <DocSecurity>0</DocSecurity>
  <Lines>3</Lines>
  <Paragraphs>1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 </vt:lpstr>
      <vt:lpstr> </vt:lpstr>
    </vt:vector>
  </TitlesOfParts>
  <Company>Industrial Promotion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Department Of</dc:creator>
  <cp:keywords/>
  <cp:lastModifiedBy>Amares Kinbuakaew</cp:lastModifiedBy>
  <cp:revision>2</cp:revision>
  <cp:lastPrinted>2022-05-18T06:35:00Z</cp:lastPrinted>
  <dcterms:created xsi:type="dcterms:W3CDTF">2022-05-26T01:03:00Z</dcterms:created>
  <dcterms:modified xsi:type="dcterms:W3CDTF">2022-05-26T01:03:00Z</dcterms:modified>
</cp:coreProperties>
</file>